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Pr="00902A1F" w:rsidRDefault="008B4198" w:rsidP="00902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A07" w:rsidRPr="00902A1F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  <w:r w:rsidR="006E4F71" w:rsidRPr="00902A1F">
        <w:rPr>
          <w:rFonts w:ascii="Times New Roman" w:hAnsi="Times New Roman" w:cs="Times New Roman"/>
          <w:b/>
          <w:sz w:val="28"/>
          <w:szCs w:val="28"/>
        </w:rPr>
        <w:br/>
      </w:r>
      <w:r w:rsidR="00A76A07" w:rsidRPr="00902A1F">
        <w:rPr>
          <w:rFonts w:ascii="Times New Roman" w:hAnsi="Times New Roman" w:cs="Times New Roman"/>
          <w:b/>
          <w:sz w:val="28"/>
          <w:szCs w:val="28"/>
        </w:rPr>
        <w:t>"</w:t>
      </w:r>
      <w:r w:rsidR="006E4F71" w:rsidRPr="00902A1F">
        <w:rPr>
          <w:rFonts w:ascii="Times New Roman" w:hAnsi="Times New Roman" w:cs="Times New Roman"/>
          <w:b/>
          <w:sz w:val="28"/>
          <w:szCs w:val="28"/>
        </w:rPr>
        <w:t>Нечаевская</w:t>
      </w:r>
      <w:r w:rsidR="00A76A07" w:rsidRPr="00902A1F">
        <w:rPr>
          <w:rFonts w:ascii="Times New Roman" w:hAnsi="Times New Roman" w:cs="Times New Roman"/>
          <w:b/>
          <w:sz w:val="28"/>
          <w:szCs w:val="28"/>
        </w:rPr>
        <w:t xml:space="preserve"> СОШ №1"</w:t>
      </w:r>
    </w:p>
    <w:p w:rsidR="00E8602F" w:rsidRPr="00902A1F" w:rsidRDefault="00E8602F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2F" w:rsidRPr="00902A1F" w:rsidRDefault="00E8602F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55F" w:rsidRPr="00902A1F" w:rsidRDefault="00BA255F" w:rsidP="00902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820"/>
        <w:gridCol w:w="4852"/>
      </w:tblGrid>
      <w:tr w:rsidR="001E7CD7" w:rsidRPr="00902A1F" w:rsidTr="0087067D">
        <w:trPr>
          <w:jc w:val="center"/>
        </w:trPr>
        <w:tc>
          <w:tcPr>
            <w:tcW w:w="250" w:type="dxa"/>
          </w:tcPr>
          <w:p w:rsidR="001E7CD7" w:rsidRPr="00902A1F" w:rsidRDefault="001E7CD7" w:rsidP="00902A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7CD7" w:rsidRPr="00902A1F" w:rsidRDefault="001E7CD7" w:rsidP="00902A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Начальник Управления образования МР "</w:t>
            </w:r>
            <w:proofErr w:type="spellStart"/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Кизилюртовский</w:t>
            </w:r>
            <w:proofErr w:type="spellEnd"/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район"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Х.Г. Гаджиев___________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№___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“30.08.2023”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2" w:type="dxa"/>
          </w:tcPr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УТВЕРЖДЕНО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Директор МКОУ </w:t>
            </w: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              "Нечаевская  СОШ №1"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Н.Ю. Магомедов_________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Протокол №___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от “30.08.2023”</w:t>
            </w:r>
          </w:p>
          <w:p w:rsidR="001E7CD7" w:rsidRPr="00902A1F" w:rsidRDefault="001E7CD7" w:rsidP="00902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E7CD7" w:rsidRPr="00902A1F" w:rsidRDefault="001E7CD7" w:rsidP="00902A1F">
      <w:pPr>
        <w:jc w:val="center"/>
        <w:rPr>
          <w:rFonts w:ascii="Times New Roman" w:hAnsi="Times New Roman" w:cs="Times New Roman"/>
        </w:rPr>
      </w:pPr>
    </w:p>
    <w:p w:rsidR="00CA5D63" w:rsidRPr="00902A1F" w:rsidRDefault="00CA5D63" w:rsidP="00902A1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54321" w:rsidRPr="00902A1F" w:rsidRDefault="00B54321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902A1F" w:rsidRDefault="006C21C9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902A1F" w:rsidRDefault="009B6A45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902A1F" w:rsidRDefault="009B6A45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902A1F" w:rsidRDefault="006C21C9" w:rsidP="00902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21" w:rsidRPr="00902A1F" w:rsidRDefault="00B54321" w:rsidP="00902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8A" w:rsidRPr="00902A1F" w:rsidRDefault="0030678A" w:rsidP="00902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24C8D" w:rsidRPr="00902A1F" w:rsidRDefault="00E24C8D" w:rsidP="00902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F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30678A" w:rsidRPr="00902A1F" w:rsidRDefault="0030678A" w:rsidP="00902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6E11" w:rsidRPr="00902A1F">
        <w:rPr>
          <w:rFonts w:ascii="Times New Roman" w:hAnsi="Times New Roman" w:cs="Times New Roman"/>
          <w:b/>
          <w:sz w:val="28"/>
          <w:szCs w:val="28"/>
        </w:rPr>
        <w:t>2023 –</w:t>
      </w:r>
      <w:r w:rsidR="006A6072" w:rsidRPr="00902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E11" w:rsidRPr="00902A1F">
        <w:rPr>
          <w:rFonts w:ascii="Times New Roman" w:hAnsi="Times New Roman" w:cs="Times New Roman"/>
          <w:b/>
          <w:sz w:val="28"/>
          <w:szCs w:val="28"/>
        </w:rPr>
        <w:t>2024</w:t>
      </w:r>
      <w:r w:rsidRPr="00902A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678A" w:rsidRPr="00902A1F" w:rsidRDefault="0030678A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902A1F" w:rsidRDefault="0030678A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902A1F" w:rsidRDefault="00432399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902A1F" w:rsidRDefault="00432399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902A1F" w:rsidRDefault="00432399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902A1F" w:rsidRDefault="00804FE3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902A1F" w:rsidRDefault="00804FE3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902A1F" w:rsidRDefault="00F93659" w:rsidP="00902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A1F">
        <w:rPr>
          <w:rFonts w:ascii="Times New Roman" w:hAnsi="Times New Roman" w:cs="Times New Roman"/>
          <w:sz w:val="28"/>
          <w:szCs w:val="28"/>
        </w:rPr>
        <w:br w:type="page"/>
      </w:r>
      <w:r w:rsidR="0030678A" w:rsidRPr="00902A1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3F43" w:rsidRPr="00902A1F" w:rsidRDefault="0030678A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902A1F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"</w:t>
      </w:r>
      <w:r w:rsidR="006E4F71" w:rsidRPr="00902A1F">
        <w:rPr>
          <w:rStyle w:val="markedcontent"/>
          <w:rFonts w:ascii="Times New Roman" w:hAnsi="Times New Roman" w:cs="Times New Roman"/>
          <w:sz w:val="28"/>
          <w:szCs w:val="28"/>
        </w:rPr>
        <w:t>Нечаевская</w:t>
      </w:r>
      <w:r w:rsidR="00B645AA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СОШ №1"</w:t>
      </w:r>
      <w:r w:rsidR="00B645AA" w:rsidRPr="00902A1F">
        <w:rPr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902A1F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902A1F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902A1F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902A1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902A1F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902A1F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902A1F" w:rsidRDefault="001A75C4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902A1F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</w:t>
      </w:r>
      <w:r w:rsidR="006E4F71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Нечаевская </w:t>
      </w:r>
      <w:r w:rsidR="00EE0C26" w:rsidRPr="00902A1F">
        <w:rPr>
          <w:rStyle w:val="markedcontent"/>
          <w:rFonts w:ascii="Times New Roman" w:hAnsi="Times New Roman" w:cs="Times New Roman"/>
          <w:sz w:val="28"/>
          <w:szCs w:val="28"/>
        </w:rPr>
        <w:t>СОШ №1"</w:t>
      </w:r>
      <w:r w:rsidR="003C7983" w:rsidRPr="00902A1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C798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902A1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902A1F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902A1F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902A1F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902A1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</w:p>
    <w:p w:rsidR="00C91579" w:rsidRPr="00902A1F" w:rsidRDefault="00C91579" w:rsidP="00902A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r w:rsidR="006E4F71" w:rsidRPr="00902A1F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"Нечаевская </w:t>
      </w:r>
      <w:r w:rsidR="00EE0C26" w:rsidRPr="00902A1F">
        <w:rPr>
          <w:rStyle w:val="markedcontent"/>
          <w:rFonts w:ascii="Times New Roman" w:hAnsi="Times New Roman" w:cs="Times New Roman"/>
          <w:sz w:val="28"/>
          <w:szCs w:val="28"/>
        </w:rPr>
        <w:t>СОШ №1"</w:t>
      </w:r>
      <w:r w:rsidRPr="00902A1F">
        <w:rPr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902A1F">
        <w:rPr>
          <w:rFonts w:ascii="Times New Roman" w:hAnsi="Times New Roman" w:cs="Times New Roman"/>
          <w:sz w:val="28"/>
          <w:szCs w:val="28"/>
        </w:rPr>
        <w:t>01.09.2023</w:t>
      </w:r>
      <w:r w:rsidRPr="00902A1F">
        <w:rPr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902A1F">
        <w:rPr>
          <w:rFonts w:ascii="Times New Roman" w:hAnsi="Times New Roman" w:cs="Times New Roman"/>
          <w:sz w:val="28"/>
          <w:szCs w:val="28"/>
        </w:rPr>
        <w:t>30.01.2024</w:t>
      </w:r>
      <w:r w:rsidRPr="00902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902A1F" w:rsidRDefault="000C3476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902A1F" w:rsidRDefault="00F23C59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6-</w:t>
      </w:r>
      <w:r w:rsidR="00AA6584" w:rsidRPr="00902A1F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902A1F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902A1F" w:rsidRDefault="005F6A49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3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, в 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37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Start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F23C59" w:rsidRPr="00902A1F" w:rsidRDefault="00F23C59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02A1F" w:rsidRDefault="00F23C59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902A1F" w:rsidRDefault="00BF0C5B" w:rsidP="00902A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9324A0" w:rsidRPr="00902A1F">
        <w:rPr>
          <w:rStyle w:val="markedcontent"/>
          <w:rFonts w:ascii="Times New Roman" w:hAnsi="Times New Roman" w:cs="Times New Roman"/>
          <w:sz w:val="28"/>
          <w:szCs w:val="28"/>
        </w:rPr>
        <w:t>Муниципальном казенном общеобразовательном учреждении</w:t>
      </w:r>
      <w:r w:rsidR="003963BA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E4F71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"Нечаевская </w:t>
      </w:r>
      <w:r w:rsidR="003963BA" w:rsidRPr="00902A1F">
        <w:rPr>
          <w:rStyle w:val="markedcontent"/>
          <w:rFonts w:ascii="Times New Roman" w:hAnsi="Times New Roman" w:cs="Times New Roman"/>
          <w:sz w:val="28"/>
          <w:szCs w:val="28"/>
        </w:rPr>
        <w:t>СОШ №1"</w:t>
      </w:r>
      <w:r w:rsidR="007E3674" w:rsidRPr="00902A1F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902A1F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902A1F">
        <w:rPr>
          <w:rFonts w:ascii="Times New Roman" w:hAnsi="Times New Roman" w:cs="Times New Roman"/>
          <w:sz w:val="28"/>
          <w:szCs w:val="28"/>
        </w:rPr>
        <w:t>Русский язык</w:t>
      </w:r>
      <w:r w:rsidR="006D6035" w:rsidRPr="00902A1F">
        <w:rPr>
          <w:rFonts w:ascii="Times New Roman" w:hAnsi="Times New Roman" w:cs="Times New Roman"/>
          <w:sz w:val="28"/>
          <w:szCs w:val="28"/>
        </w:rPr>
        <w:t>.</w:t>
      </w:r>
    </w:p>
    <w:p w:rsidR="008E0553" w:rsidRPr="00902A1F" w:rsidRDefault="008E0553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902A1F" w:rsidRDefault="004141D3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902A1F">
        <w:rPr>
          <w:rStyle w:val="markedcontent"/>
          <w:rFonts w:ascii="Times New Roman" w:hAnsi="Times New Roman" w:cs="Times New Roman"/>
          <w:sz w:val="28"/>
          <w:szCs w:val="28"/>
        </w:rPr>
        <w:t>не</w:t>
      </w:r>
      <w:r w:rsidRPr="00902A1F">
        <w:rPr>
          <w:rStyle w:val="markedcontent"/>
          <w:rFonts w:ascii="Times New Roman" w:hAnsi="Times New Roman" w:cs="Times New Roman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902A1F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902A1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902A1F" w:rsidRDefault="006D6035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02A1F" w:rsidRDefault="006D6035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902A1F" w:rsidRDefault="006D6035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902A1F" w:rsidRDefault="006D6035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9324A0" w:rsidRPr="00902A1F">
        <w:rPr>
          <w:rStyle w:val="markedcontent"/>
          <w:rFonts w:ascii="Times New Roman" w:hAnsi="Times New Roman" w:cs="Times New Roman"/>
          <w:sz w:val="28"/>
          <w:szCs w:val="28"/>
        </w:rPr>
        <w:t>МКОУ</w:t>
      </w:r>
      <w:r w:rsidR="00A227C0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E4F71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"Нечаевская </w:t>
      </w:r>
      <w:r w:rsidR="00A227C0" w:rsidRPr="00902A1F">
        <w:rPr>
          <w:rStyle w:val="markedcontent"/>
          <w:rFonts w:ascii="Times New Roman" w:hAnsi="Times New Roman" w:cs="Times New Roman"/>
          <w:sz w:val="28"/>
          <w:szCs w:val="28"/>
        </w:rPr>
        <w:t>СОШ №1"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902A1F" w:rsidRDefault="00B55BA0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902A1F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6D6035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902A1F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902A1F" w:rsidRDefault="006D6035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902A1F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902A1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902A1F" w:rsidRDefault="00F60A00" w:rsidP="00902A1F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902A1F" w:rsidRDefault="00D8488E" w:rsidP="00902A1F">
      <w:p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902A1F" w:rsidSect="00902A1F">
          <w:pgSz w:w="11906" w:h="16838"/>
          <w:pgMar w:top="567" w:right="566" w:bottom="567" w:left="709" w:header="708" w:footer="708" w:gutter="0"/>
          <w:cols w:space="708"/>
          <w:docGrid w:linePitch="360"/>
        </w:sectPr>
      </w:pPr>
    </w:p>
    <w:p w:rsidR="009324A0" w:rsidRPr="00902A1F" w:rsidRDefault="00F60A00" w:rsidP="00902A1F">
      <w:pPr>
        <w:spacing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02A1F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 w:rsidR="009324A0" w:rsidRPr="00902A1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СОО</w:t>
      </w:r>
      <w:r w:rsidR="00C860D7">
        <w:rPr>
          <w:rStyle w:val="markedcontent"/>
          <w:rFonts w:ascii="Times New Roman" w:hAnsi="Times New Roman" w:cs="Times New Roman"/>
          <w:b/>
          <w:sz w:val="28"/>
          <w:szCs w:val="28"/>
        </w:rPr>
        <w:br/>
      </w:r>
      <w:r w:rsidR="009324A0" w:rsidRPr="00902A1F">
        <w:rPr>
          <w:rStyle w:val="markedcontent"/>
          <w:rFonts w:ascii="Times New Roman" w:hAnsi="Times New Roman" w:cs="Times New Roman"/>
          <w:b/>
          <w:sz w:val="28"/>
          <w:szCs w:val="28"/>
        </w:rPr>
        <w:t>МКОУ «</w:t>
      </w:r>
      <w:r w:rsidR="006E4F71" w:rsidRPr="00902A1F">
        <w:rPr>
          <w:rStyle w:val="markedcontent"/>
          <w:rFonts w:ascii="Times New Roman" w:hAnsi="Times New Roman" w:cs="Times New Roman"/>
          <w:b/>
          <w:sz w:val="28"/>
          <w:szCs w:val="28"/>
        </w:rPr>
        <w:t>Нечаевская</w:t>
      </w:r>
      <w:r w:rsidR="006E4F71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324A0" w:rsidRPr="00902A1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СОШ №1» на 2023-2024 </w:t>
      </w:r>
      <w:proofErr w:type="spellStart"/>
      <w:r w:rsidR="009324A0" w:rsidRPr="00902A1F">
        <w:rPr>
          <w:rStyle w:val="markedcontent"/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9324A0" w:rsidRPr="00902A1F">
        <w:rPr>
          <w:rStyle w:val="markedcontent"/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9324A0" w:rsidRPr="00902A1F">
        <w:rPr>
          <w:rStyle w:val="markedcontent"/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3E3769" w:rsidRPr="00902A1F" w:rsidTr="00902A1F">
        <w:tc>
          <w:tcPr>
            <w:tcW w:w="4719" w:type="dxa"/>
            <w:vMerge w:val="restart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E3769" w:rsidRPr="00902A1F" w:rsidTr="00902A1F">
        <w:tc>
          <w:tcPr>
            <w:tcW w:w="14768" w:type="dxa"/>
            <w:gridSpan w:val="4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E3769" w:rsidRPr="00902A1F" w:rsidTr="00902A1F">
        <w:tc>
          <w:tcPr>
            <w:tcW w:w="4719" w:type="dxa"/>
            <w:vMerge w:val="restart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</w:t>
            </w:r>
          </w:p>
        </w:tc>
      </w:tr>
      <w:tr w:rsidR="003E3769" w:rsidRPr="00902A1F" w:rsidTr="00902A1F">
        <w:tc>
          <w:tcPr>
            <w:tcW w:w="4719" w:type="dxa"/>
            <w:vMerge w:val="restart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Русский язык и родная литература</w:t>
            </w: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</w:t>
            </w:r>
          </w:p>
        </w:tc>
      </w:tr>
      <w:tr w:rsidR="003E3769" w:rsidRPr="00902A1F" w:rsidTr="00902A1F">
        <w:tc>
          <w:tcPr>
            <w:tcW w:w="4719" w:type="dxa"/>
            <w:vMerge w:val="restart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4719" w:type="dxa"/>
            <w:vMerge w:val="restart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4719" w:type="dxa"/>
            <w:vMerge w:val="restart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A1F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902A1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4719" w:type="dxa"/>
            <w:vMerge w:val="restart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</w:t>
            </w:r>
          </w:p>
        </w:tc>
      </w:tr>
      <w:tr w:rsidR="003E3769" w:rsidRPr="00902A1F" w:rsidTr="00902A1F">
        <w:tc>
          <w:tcPr>
            <w:tcW w:w="4719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719" w:type="dxa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proofErr w:type="gramStart"/>
            <w:r w:rsidRPr="00902A1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0</w:t>
            </w:r>
          </w:p>
        </w:tc>
      </w:tr>
      <w:tr w:rsidR="003E3769" w:rsidRPr="00902A1F" w:rsidTr="00902A1F">
        <w:tc>
          <w:tcPr>
            <w:tcW w:w="9438" w:type="dxa"/>
            <w:gridSpan w:val="2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30</w:t>
            </w:r>
          </w:p>
        </w:tc>
      </w:tr>
      <w:tr w:rsidR="003E3769" w:rsidRPr="00902A1F" w:rsidTr="00902A1F">
        <w:tc>
          <w:tcPr>
            <w:tcW w:w="14768" w:type="dxa"/>
            <w:gridSpan w:val="4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E3769" w:rsidRPr="00902A1F" w:rsidTr="00902A1F">
        <w:tc>
          <w:tcPr>
            <w:tcW w:w="9438" w:type="dxa"/>
            <w:gridSpan w:val="2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</w:rPr>
            </w:pPr>
          </w:p>
        </w:tc>
      </w:tr>
      <w:tr w:rsidR="003E3769" w:rsidRPr="00902A1F" w:rsidTr="00902A1F">
        <w:tc>
          <w:tcPr>
            <w:tcW w:w="9438" w:type="dxa"/>
            <w:gridSpan w:val="2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9438" w:type="dxa"/>
            <w:gridSpan w:val="2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902A1F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902A1F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9438" w:type="dxa"/>
            <w:gridSpan w:val="2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902A1F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902A1F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9438" w:type="dxa"/>
            <w:gridSpan w:val="2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9438" w:type="dxa"/>
            <w:gridSpan w:val="2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0</w:t>
            </w:r>
          </w:p>
        </w:tc>
      </w:tr>
      <w:tr w:rsidR="00FF7548" w:rsidRPr="00902A1F" w:rsidTr="00902A1F">
        <w:tc>
          <w:tcPr>
            <w:tcW w:w="9438" w:type="dxa"/>
            <w:gridSpan w:val="2"/>
            <w:shd w:val="clear" w:color="auto" w:fill="auto"/>
          </w:tcPr>
          <w:p w:rsidR="00FF7548" w:rsidRPr="00902A1F" w:rsidRDefault="00FF7548" w:rsidP="00902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7548" w:rsidRPr="00902A1F" w:rsidTr="00902A1F">
        <w:tc>
          <w:tcPr>
            <w:tcW w:w="9438" w:type="dxa"/>
            <w:gridSpan w:val="2"/>
            <w:shd w:val="clear" w:color="auto" w:fill="auto"/>
          </w:tcPr>
          <w:p w:rsidR="00FF7548" w:rsidRPr="00902A1F" w:rsidRDefault="00FF7548" w:rsidP="00902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ЭВМ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7548" w:rsidRPr="00902A1F" w:rsidTr="00902A1F">
        <w:tc>
          <w:tcPr>
            <w:tcW w:w="9438" w:type="dxa"/>
            <w:gridSpan w:val="2"/>
            <w:shd w:val="clear" w:color="auto" w:fill="auto"/>
          </w:tcPr>
          <w:p w:rsidR="00FF7548" w:rsidRPr="00902A1F" w:rsidRDefault="00FF7548" w:rsidP="0087067D">
            <w:pPr>
              <w:rPr>
                <w:rFonts w:ascii="Times New Roman" w:hAnsi="Times New Roman" w:cs="Times New Roman"/>
              </w:rPr>
            </w:pPr>
            <w:proofErr w:type="gramStart"/>
            <w:r w:rsidRPr="00902A1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FF7548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5" w:type="dxa"/>
            <w:shd w:val="clear" w:color="auto" w:fill="auto"/>
          </w:tcPr>
          <w:p w:rsidR="00FF7548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7548" w:rsidRPr="00902A1F" w:rsidTr="00902A1F">
        <w:tc>
          <w:tcPr>
            <w:tcW w:w="9438" w:type="dxa"/>
            <w:gridSpan w:val="2"/>
            <w:shd w:val="clear" w:color="auto" w:fill="auto"/>
          </w:tcPr>
          <w:p w:rsidR="00FF7548" w:rsidRPr="00902A1F" w:rsidRDefault="00FF754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7</w:t>
            </w:r>
          </w:p>
        </w:tc>
      </w:tr>
      <w:tr w:rsidR="00FF7548" w:rsidRPr="00902A1F" w:rsidTr="00902A1F">
        <w:tc>
          <w:tcPr>
            <w:tcW w:w="9438" w:type="dxa"/>
            <w:gridSpan w:val="2"/>
            <w:shd w:val="clear" w:color="auto" w:fill="auto"/>
          </w:tcPr>
          <w:p w:rsidR="00FF7548" w:rsidRPr="00902A1F" w:rsidRDefault="00FF754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37</w:t>
            </w:r>
          </w:p>
        </w:tc>
      </w:tr>
      <w:tr w:rsidR="00FF7548" w:rsidRPr="00902A1F" w:rsidTr="00902A1F">
        <w:tc>
          <w:tcPr>
            <w:tcW w:w="9438" w:type="dxa"/>
            <w:gridSpan w:val="2"/>
            <w:shd w:val="clear" w:color="auto" w:fill="auto"/>
          </w:tcPr>
          <w:p w:rsidR="00FF7548" w:rsidRPr="00902A1F" w:rsidRDefault="00FF7548" w:rsidP="00902A1F">
            <w:pPr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65" w:type="dxa"/>
            <w:shd w:val="clear" w:color="auto" w:fill="auto"/>
          </w:tcPr>
          <w:p w:rsidR="00FF7548" w:rsidRPr="00902A1F" w:rsidRDefault="00FF754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34</w:t>
            </w:r>
          </w:p>
        </w:tc>
      </w:tr>
      <w:tr w:rsidR="00FF7548" w:rsidRPr="00C860D7" w:rsidTr="00902A1F">
        <w:tc>
          <w:tcPr>
            <w:tcW w:w="9438" w:type="dxa"/>
            <w:gridSpan w:val="2"/>
            <w:shd w:val="clear" w:color="auto" w:fill="auto"/>
          </w:tcPr>
          <w:p w:rsidR="00FF7548" w:rsidRPr="00C860D7" w:rsidRDefault="00C860D7" w:rsidP="00902A1F">
            <w:pPr>
              <w:rPr>
                <w:rFonts w:ascii="Times New Roman" w:hAnsi="Times New Roman" w:cs="Times New Roman"/>
              </w:rPr>
            </w:pPr>
            <w:r w:rsidRPr="00C860D7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665" w:type="dxa"/>
            <w:shd w:val="clear" w:color="auto" w:fill="auto"/>
          </w:tcPr>
          <w:p w:rsidR="00FF7548" w:rsidRPr="00C860D7" w:rsidRDefault="00C860D7" w:rsidP="00902A1F">
            <w:pPr>
              <w:jc w:val="center"/>
              <w:rPr>
                <w:rFonts w:ascii="Times New Roman" w:hAnsi="Times New Roman" w:cs="Times New Roman"/>
              </w:rPr>
            </w:pPr>
            <w:r w:rsidRPr="00C86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FF7548" w:rsidRPr="00C860D7" w:rsidRDefault="00C860D7" w:rsidP="00902A1F">
            <w:pPr>
              <w:jc w:val="center"/>
              <w:rPr>
                <w:rFonts w:ascii="Times New Roman" w:hAnsi="Times New Roman" w:cs="Times New Roman"/>
              </w:rPr>
            </w:pPr>
            <w:r w:rsidRPr="00C860D7">
              <w:rPr>
                <w:rFonts w:ascii="Times New Roman" w:hAnsi="Times New Roman" w:cs="Times New Roman"/>
              </w:rPr>
              <w:t>2</w:t>
            </w:r>
          </w:p>
        </w:tc>
      </w:tr>
      <w:tr w:rsidR="00C860D7" w:rsidRPr="00C860D7" w:rsidTr="00902A1F">
        <w:tc>
          <w:tcPr>
            <w:tcW w:w="9438" w:type="dxa"/>
            <w:gridSpan w:val="2"/>
            <w:shd w:val="clear" w:color="auto" w:fill="auto"/>
          </w:tcPr>
          <w:p w:rsidR="00C860D7" w:rsidRPr="00C860D7" w:rsidRDefault="00C860D7" w:rsidP="00902A1F">
            <w:pPr>
              <w:rPr>
                <w:rFonts w:ascii="Times New Roman" w:hAnsi="Times New Roman" w:cs="Times New Roman"/>
                <w:b/>
              </w:rPr>
            </w:pPr>
            <w:r w:rsidRPr="00C860D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5" w:type="dxa"/>
            <w:shd w:val="clear" w:color="auto" w:fill="auto"/>
          </w:tcPr>
          <w:p w:rsidR="00C860D7" w:rsidRPr="00C860D7" w:rsidRDefault="00C860D7" w:rsidP="00902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D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665" w:type="dxa"/>
            <w:shd w:val="clear" w:color="auto" w:fill="auto"/>
          </w:tcPr>
          <w:p w:rsidR="00C860D7" w:rsidRPr="00C860D7" w:rsidRDefault="00C860D7" w:rsidP="00902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D7">
              <w:rPr>
                <w:rFonts w:ascii="Times New Roman" w:hAnsi="Times New Roman" w:cs="Times New Roman"/>
                <w:b/>
              </w:rPr>
              <w:t>39</w:t>
            </w:r>
          </w:p>
        </w:tc>
      </w:tr>
    </w:tbl>
    <w:p w:rsidR="003E3769" w:rsidRPr="00902A1F" w:rsidRDefault="00295EB8" w:rsidP="00902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F">
        <w:rPr>
          <w:rFonts w:ascii="Times New Roman" w:hAnsi="Times New Roman" w:cs="Times New Roman"/>
        </w:rPr>
        <w:br w:type="page"/>
      </w:r>
      <w:r w:rsidRPr="00902A1F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3E3769" w:rsidRPr="00902A1F" w:rsidRDefault="00295EB8" w:rsidP="00902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F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"</w:t>
      </w:r>
      <w:r w:rsidR="006E4F71" w:rsidRPr="00902A1F">
        <w:rPr>
          <w:rStyle w:val="markedcontent"/>
          <w:rFonts w:ascii="Times New Roman" w:hAnsi="Times New Roman" w:cs="Times New Roman"/>
          <w:b/>
          <w:sz w:val="28"/>
          <w:szCs w:val="28"/>
        </w:rPr>
        <w:t>Нечаевская</w:t>
      </w:r>
      <w:r w:rsidR="006E4F71" w:rsidRPr="00902A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2A1F">
        <w:rPr>
          <w:rFonts w:ascii="Times New Roman" w:hAnsi="Times New Roman" w:cs="Times New Roman"/>
          <w:b/>
          <w:sz w:val="28"/>
          <w:szCs w:val="28"/>
        </w:rPr>
        <w:t>СОШ №1"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3E3769" w:rsidRPr="00902A1F" w:rsidTr="00902A1F">
        <w:tc>
          <w:tcPr>
            <w:tcW w:w="7276" w:type="dxa"/>
            <w:vMerge w:val="restart"/>
            <w:shd w:val="clear" w:color="auto" w:fill="auto"/>
          </w:tcPr>
          <w:p w:rsidR="003E3769" w:rsidRPr="00902A1F" w:rsidRDefault="00295EB8" w:rsidP="00902A1F">
            <w:pPr>
              <w:rPr>
                <w:rFonts w:ascii="Times New Roman" w:hAnsi="Times New Roman" w:cs="Times New Roman"/>
                <w:b/>
              </w:rPr>
            </w:pPr>
            <w:r w:rsidRPr="00902A1F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E3769" w:rsidRPr="00902A1F" w:rsidRDefault="003E3769" w:rsidP="00902A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gridSpan w:val="2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E3769" w:rsidRPr="00902A1F" w:rsidTr="00902A1F">
        <w:tc>
          <w:tcPr>
            <w:tcW w:w="7276" w:type="dxa"/>
            <w:vMerge/>
            <w:shd w:val="clear" w:color="auto" w:fill="auto"/>
          </w:tcPr>
          <w:p w:rsidR="003E3769" w:rsidRPr="00902A1F" w:rsidRDefault="003E3769" w:rsidP="00902A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8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E3769" w:rsidRPr="00902A1F" w:rsidTr="00902A1F">
        <w:tc>
          <w:tcPr>
            <w:tcW w:w="7276" w:type="dxa"/>
            <w:shd w:val="clear" w:color="auto" w:fill="auto"/>
          </w:tcPr>
          <w:p w:rsidR="003E3769" w:rsidRPr="009A032A" w:rsidRDefault="00295EB8" w:rsidP="00902A1F">
            <w:pPr>
              <w:rPr>
                <w:rFonts w:ascii="Times New Roman" w:hAnsi="Times New Roman" w:cs="Times New Roman"/>
              </w:rPr>
            </w:pPr>
            <w:r w:rsidRPr="009A032A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9A032A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638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7276" w:type="dxa"/>
            <w:shd w:val="clear" w:color="auto" w:fill="auto"/>
          </w:tcPr>
          <w:p w:rsidR="003E3769" w:rsidRPr="009A032A" w:rsidRDefault="009A032A" w:rsidP="00902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</w:t>
            </w:r>
            <w:r w:rsidR="00295EB8" w:rsidRPr="009A032A">
              <w:rPr>
                <w:rFonts w:ascii="Times New Roman" w:hAnsi="Times New Roman" w:cs="Times New Roman"/>
              </w:rPr>
              <w:t xml:space="preserve">  грамотность</w:t>
            </w:r>
          </w:p>
        </w:tc>
        <w:tc>
          <w:tcPr>
            <w:tcW w:w="3638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1</w:t>
            </w:r>
          </w:p>
        </w:tc>
      </w:tr>
      <w:tr w:rsidR="003E3769" w:rsidRPr="00902A1F" w:rsidTr="00902A1F">
        <w:tc>
          <w:tcPr>
            <w:tcW w:w="7276" w:type="dxa"/>
            <w:shd w:val="clear" w:color="auto" w:fill="auto"/>
          </w:tcPr>
          <w:p w:rsidR="003E3769" w:rsidRPr="009A032A" w:rsidRDefault="00295EB8" w:rsidP="00902A1F">
            <w:pPr>
              <w:rPr>
                <w:rFonts w:ascii="Times New Roman" w:hAnsi="Times New Roman" w:cs="Times New Roman"/>
              </w:rPr>
            </w:pPr>
            <w:r w:rsidRPr="009A032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3E3769" w:rsidRPr="00902A1F" w:rsidRDefault="00295EB8" w:rsidP="00902A1F">
            <w:pPr>
              <w:jc w:val="center"/>
              <w:rPr>
                <w:rFonts w:ascii="Times New Roman" w:hAnsi="Times New Roman" w:cs="Times New Roman"/>
              </w:rPr>
            </w:pPr>
            <w:r w:rsidRPr="00902A1F">
              <w:rPr>
                <w:rFonts w:ascii="Times New Roman" w:hAnsi="Times New Roman" w:cs="Times New Roman"/>
              </w:rPr>
              <w:t>2</w:t>
            </w:r>
          </w:p>
        </w:tc>
      </w:tr>
    </w:tbl>
    <w:p w:rsidR="00295EB8" w:rsidRPr="00902A1F" w:rsidRDefault="00295EB8" w:rsidP="00902A1F">
      <w:pPr>
        <w:spacing w:line="240" w:lineRule="auto"/>
        <w:rPr>
          <w:rFonts w:ascii="Times New Roman" w:hAnsi="Times New Roman" w:cs="Times New Roman"/>
        </w:rPr>
      </w:pPr>
    </w:p>
    <w:sectPr w:rsidR="00295EB8" w:rsidRPr="00902A1F" w:rsidSect="009324A0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7CD7"/>
    <w:rsid w:val="00217E91"/>
    <w:rsid w:val="00224750"/>
    <w:rsid w:val="00226645"/>
    <w:rsid w:val="00270402"/>
    <w:rsid w:val="00284FF2"/>
    <w:rsid w:val="00295EB8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3769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4F71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02A1F"/>
    <w:rsid w:val="009324A0"/>
    <w:rsid w:val="00943325"/>
    <w:rsid w:val="00963708"/>
    <w:rsid w:val="0099304C"/>
    <w:rsid w:val="00996DF6"/>
    <w:rsid w:val="009A032A"/>
    <w:rsid w:val="009B229E"/>
    <w:rsid w:val="009B6A45"/>
    <w:rsid w:val="009F18D3"/>
    <w:rsid w:val="009F4C94"/>
    <w:rsid w:val="00A12BB5"/>
    <w:rsid w:val="00A139CB"/>
    <w:rsid w:val="00A227C0"/>
    <w:rsid w:val="00A5221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15E7"/>
    <w:rsid w:val="00BE3D68"/>
    <w:rsid w:val="00BF0C5B"/>
    <w:rsid w:val="00C10C42"/>
    <w:rsid w:val="00C300D7"/>
    <w:rsid w:val="00C521EF"/>
    <w:rsid w:val="00C70729"/>
    <w:rsid w:val="00C72A73"/>
    <w:rsid w:val="00C860D7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1BF7"/>
    <w:rsid w:val="00FD7A4F"/>
    <w:rsid w:val="00FE1E59"/>
    <w:rsid w:val="00FF7548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КОМПиКО</cp:lastModifiedBy>
  <cp:revision>11</cp:revision>
  <cp:lastPrinted>2023-09-13T07:57:00Z</cp:lastPrinted>
  <dcterms:created xsi:type="dcterms:W3CDTF">2023-08-20T12:40:00Z</dcterms:created>
  <dcterms:modified xsi:type="dcterms:W3CDTF">2023-09-13T07:58:00Z</dcterms:modified>
</cp:coreProperties>
</file>