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D63B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bookmarkStart w:id="0" w:name="block-6170371"/>
      <w:r w:rsidRPr="00B664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565858" w14:textId="20EF4E5F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B664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664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18809AD" w14:textId="122693E9" w:rsidR="00CD2EF2" w:rsidRPr="00B66436" w:rsidRDefault="003205B8" w:rsidP="00B66436">
      <w:pPr>
        <w:spacing w:after="0" w:line="408" w:lineRule="auto"/>
        <w:jc w:val="center"/>
        <w:rPr>
          <w:lang w:val="ru-RU"/>
        </w:rPr>
      </w:pPr>
      <w:bookmarkStart w:id="2" w:name="65b361a0-fd89-4d7c-8efd-3a20bd0afbf2"/>
      <w:r w:rsidRPr="00B66436">
        <w:rPr>
          <w:rFonts w:ascii="Times New Roman" w:hAnsi="Times New Roman"/>
          <w:b/>
          <w:color w:val="000000"/>
          <w:sz w:val="28"/>
          <w:lang w:val="ru-RU"/>
        </w:rPr>
        <w:t>МР "КИЗИЛЮРТОВСКИЙ РАЙОН"</w:t>
      </w:r>
      <w:bookmarkEnd w:id="2"/>
      <w:r w:rsidRPr="00B664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p w14:paraId="4AE8064B" w14:textId="156B76D4" w:rsidR="00CD2EF2" w:rsidRPr="00482A23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 w:rsidR="0057071A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482A23">
        <w:rPr>
          <w:rFonts w:ascii="Times New Roman" w:hAnsi="Times New Roman"/>
          <w:b/>
          <w:color w:val="000000"/>
          <w:sz w:val="28"/>
          <w:lang w:val="ru-RU"/>
        </w:rPr>
        <w:t>Нечаевская СОШ №</w:t>
      </w:r>
      <w:r w:rsidR="0057071A">
        <w:rPr>
          <w:rFonts w:ascii="Times New Roman" w:hAnsi="Times New Roman"/>
          <w:b/>
          <w:color w:val="000000"/>
          <w:sz w:val="28"/>
          <w:lang w:val="ru-RU"/>
        </w:rPr>
        <w:t>1»</w:t>
      </w:r>
    </w:p>
    <w:p w14:paraId="424639EC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1B28E1F0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0A706771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153D16D2" w14:textId="77777777" w:rsidR="00CD2EF2" w:rsidRPr="00B66436" w:rsidRDefault="00CD2E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66436" w14:paraId="669BAE01" w14:textId="77777777" w:rsidTr="000D4161">
        <w:tc>
          <w:tcPr>
            <w:tcW w:w="3114" w:type="dxa"/>
          </w:tcPr>
          <w:p w14:paraId="63A135AD" w14:textId="77777777" w:rsidR="00000000" w:rsidRPr="0040209D" w:rsidRDefault="003205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952150" w14:textId="61378281" w:rsidR="00000000" w:rsidRPr="008944ED" w:rsidRDefault="00B664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2BD062" w14:textId="77777777" w:rsidR="00000000" w:rsidRDefault="003205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1B0762" w14:textId="6FF21112" w:rsidR="00000000" w:rsidRDefault="003205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67FD" w:rsidRPr="00482A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F71D9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D36B4F2" w14:textId="77777777" w:rsidR="00000000" w:rsidRPr="0040209D" w:rsidRDefault="003205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C87D42" w14:textId="77777777" w:rsidR="00000000" w:rsidRPr="008944ED" w:rsidRDefault="003205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47A228B" w14:textId="77777777" w:rsidR="00000000" w:rsidRDefault="003205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8C18F9" w14:textId="7E17B911" w:rsidR="00000000" w:rsidRPr="008944ED" w:rsidRDefault="005707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П.И</w:t>
            </w:r>
          </w:p>
          <w:p w14:paraId="1C395F41" w14:textId="67A78CE2" w:rsidR="00B66436" w:rsidRDefault="00CB67FD" w:rsidP="00B66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2A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</w:t>
            </w:r>
            <w:r w:rsidR="00B66436" w:rsidRP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5A6C047" w14:textId="600801F3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92B49F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C28C30" w14:textId="77777777" w:rsidR="00000000" w:rsidRDefault="003205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E88CB07" w14:textId="77777777" w:rsidR="00000000" w:rsidRPr="008944ED" w:rsidRDefault="003205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0E1B139" w14:textId="77777777" w:rsidR="00000000" w:rsidRDefault="003205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589DD8" w14:textId="158AF4BF" w:rsidR="00000000" w:rsidRPr="008944ED" w:rsidRDefault="005707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Н.Ю</w:t>
            </w:r>
            <w:r w:rsidR="003205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055372C" w14:textId="26303076" w:rsidR="00B66436" w:rsidRDefault="00CB67FD" w:rsidP="00B66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2A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 w:rsidR="00286F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B66436" w:rsidRP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4A9868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6F53F2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32F46739" w14:textId="77777777" w:rsidR="00CD2EF2" w:rsidRPr="00B66436" w:rsidRDefault="003205B8">
      <w:pPr>
        <w:spacing w:after="0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‌</w:t>
      </w:r>
    </w:p>
    <w:p w14:paraId="6528B65E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65E92AFC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3D22E289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7E596534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8C6803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866976)</w:t>
      </w:r>
    </w:p>
    <w:p w14:paraId="137F1921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0DF3B8E5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5A08DB9E" w14:textId="77777777"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66436">
        <w:rPr>
          <w:rFonts w:ascii="Calibri" w:hAnsi="Calibri"/>
          <w:color w:val="000000"/>
          <w:sz w:val="28"/>
          <w:lang w:val="ru-RU"/>
        </w:rPr>
        <w:t xml:space="preserve">– 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0DE1F9B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046F43AC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3B83C01A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486D7C23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2B402AA0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57B002C8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16679783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1F2C42CD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000B6D85" w14:textId="77777777" w:rsidR="00CD2EF2" w:rsidRPr="00B66436" w:rsidRDefault="00CD2EF2">
      <w:pPr>
        <w:spacing w:after="0"/>
        <w:ind w:left="120"/>
        <w:jc w:val="center"/>
        <w:rPr>
          <w:lang w:val="ru-RU"/>
        </w:rPr>
      </w:pPr>
    </w:p>
    <w:p w14:paraId="5F076FD0" w14:textId="24030B84" w:rsidR="00CD2EF2" w:rsidRPr="00B66436" w:rsidRDefault="003205B8">
      <w:pPr>
        <w:spacing w:after="0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B6643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3"/>
      <w:r w:rsidR="0057071A">
        <w:rPr>
          <w:rFonts w:ascii="Times New Roman" w:hAnsi="Times New Roman"/>
          <w:b/>
          <w:color w:val="000000"/>
          <w:sz w:val="28"/>
          <w:lang w:val="ru-RU"/>
        </w:rPr>
        <w:t>Нечаевка</w:t>
      </w:r>
      <w:r w:rsidRPr="00B66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B664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664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p w14:paraId="73EAB182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bookmarkStart w:id="5" w:name="block-6170377"/>
      <w:bookmarkEnd w:id="0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A8C549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1EA53B2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3DAA1B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57A572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316D2D3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46C282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44CB76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E24F1D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A5D9B0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3410DC3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5DD1C2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E8E96E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F41053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C72309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3BF561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E55A70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6F4F9F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F25D3C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93AD78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16B4C8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3C62D15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3607018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5D3687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A5BB32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AF5177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6643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6643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793105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5FE5E19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10B787B" w14:textId="77777777" w:rsidR="00CD2EF2" w:rsidRPr="00B66436" w:rsidRDefault="00CD2EF2">
      <w:pPr>
        <w:rPr>
          <w:lang w:val="ru-RU"/>
        </w:rPr>
        <w:sectPr w:rsidR="00CD2EF2" w:rsidRPr="00B66436">
          <w:pgSz w:w="11906" w:h="16383"/>
          <w:pgMar w:top="1134" w:right="850" w:bottom="1134" w:left="1701" w:header="720" w:footer="720" w:gutter="0"/>
          <w:cols w:space="720"/>
        </w:sectPr>
      </w:pPr>
    </w:p>
    <w:p w14:paraId="0019C361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bookmarkStart w:id="7" w:name="block-6170373"/>
      <w:bookmarkEnd w:id="5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6918A8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15E3DC9F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1937D20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72342BC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67FAA5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AB67EA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624DB1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EF55A0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58B3DC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9CE75A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083761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E55E05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F8B515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EBCCB6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BD402D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F7EA6F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6643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28D7FA9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0B4664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6643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3C5080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58D140D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EB1771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931D28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7766F2A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437756B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44796D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973359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3DC8AA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2EBFC82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6643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0E6DCBA6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52A461F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61D0CA2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1E94C6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E24273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C022E9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1AC34CF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16CC3A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49B87C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DB5E05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56D83F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56D54E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E5F139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07F2A0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97BFB6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46956D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8366D6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B109BD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737EF4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7E47FF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40D1D0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61EDB7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8D6939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AE7D6A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1B22884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6D1F95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1056216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34CD7E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4604283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28888C2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19753512" w14:textId="77777777" w:rsidR="00CD2EF2" w:rsidRPr="00B66436" w:rsidRDefault="00CD2EF2">
      <w:pPr>
        <w:rPr>
          <w:lang w:val="ru-RU"/>
        </w:rPr>
        <w:sectPr w:rsidR="00CD2EF2" w:rsidRPr="00B66436">
          <w:pgSz w:w="11906" w:h="16383"/>
          <w:pgMar w:top="1134" w:right="850" w:bottom="1134" w:left="1701" w:header="720" w:footer="720" w:gutter="0"/>
          <w:cols w:space="720"/>
        </w:sectPr>
      </w:pPr>
    </w:p>
    <w:p w14:paraId="4081ADE9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bookmarkStart w:id="9" w:name="block-6170376"/>
      <w:bookmarkEnd w:id="7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49F98A3A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0538B0F6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E97155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18ADAAE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59828F2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0BB85B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505AB8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593138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661A03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A4D132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9E3EA6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7A520B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4E5643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F41D03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ADCD59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4FA1FD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AA4B18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5B3C79D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A1A099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3EF98D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9C72A8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8B830C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D33F5B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D65785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8C78BB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A48803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2A6AA9E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9059F9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7C77FE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B828EE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AB1AA9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CE9EE78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756E5159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33C8C8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71AA677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1500CA9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67026D5C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2A4493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6795B9A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6003E5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264876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5ABD86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C9AD58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2AFE2CD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40A8ED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417A9E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ADEA37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A31F92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2A31113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76EF52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36BEADA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C18E87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29BD0C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EA6876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5A4DA4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0568C3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34D08B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1D5366C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39B09D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DD5F26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3C1E73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0D0C60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449131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26D52F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71379E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138A662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7553B3B2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21B96A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53D2DF5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BCFD40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F067AF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6A949A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677C3EC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48206D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B4DC4D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186532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93135EA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FEE530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24F4520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BFB43E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1682C8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4817224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450497E9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C4499E6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4ED1036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37BF05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4BF16D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1DCE20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1D89DF6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E30914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84313E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05EBF0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DD29DD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43FF4E4D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46BB52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2311FA4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3BA5BF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F66F018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4B1588A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427865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B5AA3F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F51BA3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D6278C6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35C009D7" w14:textId="77777777"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4642A4" w14:textId="77777777"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14:paraId="597756A2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6643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243628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E27176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CB8AB4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38F576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D18BC04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8F1EF19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46E5F7C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951E3E1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259FDB53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0ADB58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31AB71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6643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2EFCC05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472C42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1DBF6B7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E94AF8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91FDC10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64A26DB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5C17F9E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B49A4FF" w14:textId="77777777"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34B80E3" w14:textId="77777777" w:rsidR="00CD2EF2" w:rsidRPr="00B66436" w:rsidRDefault="00CD2EF2">
      <w:pPr>
        <w:rPr>
          <w:lang w:val="ru-RU"/>
        </w:rPr>
        <w:sectPr w:rsidR="00CD2EF2" w:rsidRPr="00B66436">
          <w:pgSz w:w="11906" w:h="16383"/>
          <w:pgMar w:top="1134" w:right="850" w:bottom="1134" w:left="1701" w:header="720" w:footer="720" w:gutter="0"/>
          <w:cols w:space="720"/>
        </w:sectPr>
      </w:pPr>
    </w:p>
    <w:p w14:paraId="229C4B6D" w14:textId="77777777" w:rsidR="00CD2EF2" w:rsidRDefault="003205B8">
      <w:pPr>
        <w:spacing w:after="0"/>
        <w:ind w:left="120"/>
      </w:pPr>
      <w:bookmarkStart w:id="10" w:name="block-6170374"/>
      <w:bookmarkEnd w:id="9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064899" w14:textId="77777777"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D2EF2" w14:paraId="45F368F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BF1AB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131007" w14:textId="77777777" w:rsidR="00CD2EF2" w:rsidRDefault="00CD2E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AAD65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BAAECA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076F1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FC32F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9FAE6D" w14:textId="77777777" w:rsidR="00CD2EF2" w:rsidRDefault="00CD2EF2">
            <w:pPr>
              <w:spacing w:after="0"/>
              <w:ind w:left="135"/>
            </w:pPr>
          </w:p>
        </w:tc>
      </w:tr>
      <w:tr w:rsidR="00CD2EF2" w14:paraId="13AE8D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E6548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052AD" w14:textId="77777777" w:rsidR="00CD2EF2" w:rsidRDefault="00CD2E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807051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61B97A" w14:textId="77777777" w:rsidR="00CD2EF2" w:rsidRDefault="00CD2E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15664C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023771" w14:textId="77777777" w:rsidR="00CD2EF2" w:rsidRDefault="00CD2E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15CEFB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B2405D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BE6B5" w14:textId="77777777" w:rsidR="00CD2EF2" w:rsidRDefault="00CD2EF2"/>
        </w:tc>
      </w:tr>
      <w:tr w:rsidR="00CD2EF2" w14:paraId="38746D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67A74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D2EF2" w14:paraId="020E18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8F805E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3C93BA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FC30E5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EC915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91844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8BD243" w14:textId="77777777" w:rsidR="00CD2EF2" w:rsidRDefault="00000000">
            <w:pPr>
              <w:spacing w:after="0"/>
              <w:ind w:left="135"/>
            </w:pPr>
            <w:hyperlink r:id="rId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3DBCB2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291A0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29A47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7EF1A" w14:textId="77777777" w:rsidR="00CD2EF2" w:rsidRDefault="00CD2EF2"/>
        </w:tc>
      </w:tr>
      <w:tr w:rsidR="00CD2EF2" w14:paraId="07D2AC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0351F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D2EF2" w14:paraId="0B4AD4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26B96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2F643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CE466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6EA92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5BA2D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8401EE" w14:textId="77777777" w:rsidR="00CD2EF2" w:rsidRDefault="00000000">
            <w:pPr>
              <w:spacing w:after="0"/>
              <w:ind w:left="135"/>
            </w:pPr>
            <w:hyperlink r:id="rId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6E19D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D20E3E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93798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56783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4FBAF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C36FE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93EF9" w14:textId="77777777" w:rsidR="00CD2EF2" w:rsidRDefault="00000000">
            <w:pPr>
              <w:spacing w:after="0"/>
              <w:ind w:left="135"/>
            </w:pPr>
            <w:hyperlink r:id="rId1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7B2D10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66859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20ABE2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6EBA7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F45E5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D50EA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9FA942" w14:textId="77777777" w:rsidR="00CD2EF2" w:rsidRDefault="00000000">
            <w:pPr>
              <w:spacing w:after="0"/>
              <w:ind w:left="135"/>
            </w:pPr>
            <w:hyperlink r:id="rId1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248C02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49DAD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B19B3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D3F23" w14:textId="77777777" w:rsidR="00CD2EF2" w:rsidRDefault="00CD2EF2"/>
        </w:tc>
      </w:tr>
      <w:tr w:rsidR="00CD2EF2" w14:paraId="5341C7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4C7C1A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D2EF2" w14:paraId="66238D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7F8870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1E450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C0B0AC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4687A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CE20D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CE29BA" w14:textId="77777777" w:rsidR="00CD2EF2" w:rsidRDefault="00000000">
            <w:pPr>
              <w:spacing w:after="0"/>
              <w:ind w:left="135"/>
            </w:pPr>
            <w:hyperlink r:id="rId1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BAF05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FF0A7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C034B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27E95" w14:textId="77777777" w:rsidR="00CD2EF2" w:rsidRDefault="00CD2EF2"/>
        </w:tc>
      </w:tr>
      <w:tr w:rsidR="00CD2EF2" w14:paraId="70FBFC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15ADC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8786C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499C5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FF839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68AE85" w14:textId="77777777" w:rsidR="00CD2EF2" w:rsidRDefault="00CD2EF2"/>
        </w:tc>
      </w:tr>
    </w:tbl>
    <w:p w14:paraId="0E1898CB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AA5C9D" w14:textId="77777777"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D2EF2" w14:paraId="79979EFE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FEE12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4CE5C2" w14:textId="77777777" w:rsidR="00CD2EF2" w:rsidRDefault="00CD2E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70651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5A1CCE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FDA5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7E45E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40BCCC" w14:textId="77777777" w:rsidR="00CD2EF2" w:rsidRDefault="00CD2EF2">
            <w:pPr>
              <w:spacing w:after="0"/>
              <w:ind w:left="135"/>
            </w:pPr>
          </w:p>
        </w:tc>
      </w:tr>
      <w:tr w:rsidR="00CD2EF2" w14:paraId="72E773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B8204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7A426" w14:textId="77777777" w:rsidR="00CD2EF2" w:rsidRDefault="00CD2EF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E137B1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228519" w14:textId="77777777" w:rsidR="00CD2EF2" w:rsidRDefault="00CD2EF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58FD66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FE32DB" w14:textId="77777777" w:rsidR="00CD2EF2" w:rsidRDefault="00CD2EF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F1DE9E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F60BF9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60841" w14:textId="77777777" w:rsidR="00CD2EF2" w:rsidRDefault="00CD2EF2"/>
        </w:tc>
      </w:tr>
      <w:tr w:rsidR="00CD2EF2" w14:paraId="09AD40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3FABC4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D2EF2" w14:paraId="70B90B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96980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52BE9F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67CC8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1F218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57006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B66120" w14:textId="77777777" w:rsidR="00CD2EF2" w:rsidRDefault="00000000">
            <w:pPr>
              <w:spacing w:after="0"/>
              <w:ind w:left="135"/>
            </w:pPr>
            <w:hyperlink r:id="rId1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0642E02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F35A6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E0A5CB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453E4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73FCD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B7C16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82C16A" w14:textId="77777777" w:rsidR="00CD2EF2" w:rsidRDefault="00000000">
            <w:pPr>
              <w:spacing w:after="0"/>
              <w:ind w:left="135"/>
            </w:pPr>
            <w:hyperlink r:id="rId2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33BFB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E9162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3C4C8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15893" w14:textId="77777777" w:rsidR="00CD2EF2" w:rsidRDefault="00CD2EF2"/>
        </w:tc>
      </w:tr>
      <w:tr w:rsidR="00CD2EF2" w14:paraId="415C6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5FF9F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D2EF2" w14:paraId="24B6794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BA710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8E96D8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3DC7F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2E27D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BBA21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4672FF" w14:textId="77777777" w:rsidR="00CD2EF2" w:rsidRDefault="00000000">
            <w:pPr>
              <w:spacing w:after="0"/>
              <w:ind w:left="135"/>
            </w:pPr>
            <w:hyperlink r:id="rId2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16C7EC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76E11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262A6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5ECBE" w14:textId="77777777" w:rsidR="00CD2EF2" w:rsidRDefault="00CD2EF2"/>
        </w:tc>
      </w:tr>
      <w:tr w:rsidR="00CD2EF2" w14:paraId="2D3E1B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4C173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D2EF2" w14:paraId="1432CDC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B910A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C05E63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F1CAA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F7C4C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44DFF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518A48" w14:textId="77777777" w:rsidR="00CD2EF2" w:rsidRDefault="00000000">
            <w:pPr>
              <w:spacing w:after="0"/>
              <w:ind w:left="135"/>
            </w:pPr>
            <w:hyperlink r:id="rId2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42BE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D8BDB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EBB49B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7E6BE" w14:textId="77777777" w:rsidR="00CD2EF2" w:rsidRDefault="00CD2EF2"/>
        </w:tc>
      </w:tr>
      <w:tr w:rsidR="00CD2EF2" w14:paraId="7ADCEE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81E3E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D2EF2" w14:paraId="225408A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8B333B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D30FC0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101BA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01CCE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1DAD3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8A7915" w14:textId="77777777" w:rsidR="00CD2EF2" w:rsidRDefault="00000000">
            <w:pPr>
              <w:spacing w:after="0"/>
              <w:ind w:left="135"/>
            </w:pPr>
            <w:hyperlink r:id="rId3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6BFD76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DBAE7B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C15BAE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E7087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3D7AE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A1B5E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CD5197" w14:textId="77777777" w:rsidR="00CD2EF2" w:rsidRDefault="00000000">
            <w:pPr>
              <w:spacing w:after="0"/>
              <w:ind w:left="135"/>
            </w:pPr>
            <w:hyperlink r:id="rId3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2C08E1D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B8B0E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675B8C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2FC43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87D20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90C15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55F0EF" w14:textId="77777777" w:rsidR="00CD2EF2" w:rsidRDefault="00000000">
            <w:pPr>
              <w:spacing w:after="0"/>
              <w:ind w:left="135"/>
            </w:pPr>
            <w:hyperlink r:id="rId3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3D6C0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D7116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7853B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0CE6C" w14:textId="77777777" w:rsidR="00CD2EF2" w:rsidRDefault="00CD2EF2"/>
        </w:tc>
      </w:tr>
      <w:tr w:rsidR="00CD2EF2" w14:paraId="336605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5FEB4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7934BB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E8AEC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8678D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D59FF4" w14:textId="77777777" w:rsidR="00CD2EF2" w:rsidRDefault="00CD2EF2"/>
        </w:tc>
      </w:tr>
    </w:tbl>
    <w:p w14:paraId="6BF53E06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ADB7D" w14:textId="77777777" w:rsidR="00CD2EF2" w:rsidRDefault="003205B8">
      <w:pPr>
        <w:spacing w:after="0"/>
        <w:ind w:left="120"/>
      </w:pPr>
      <w:bookmarkStart w:id="11" w:name="block-61703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52F3EB" w14:textId="77777777"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186"/>
        <w:gridCol w:w="885"/>
        <w:gridCol w:w="1706"/>
        <w:gridCol w:w="1769"/>
        <w:gridCol w:w="6638"/>
      </w:tblGrid>
      <w:tr w:rsidR="00CD2EF2" w14:paraId="291B9514" w14:textId="77777777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47056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677A6" w14:textId="77777777" w:rsidR="00CD2EF2" w:rsidRDefault="00CD2E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8DE10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8C05F2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CF199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D6EDF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733741" w14:textId="77777777" w:rsidR="00CD2EF2" w:rsidRDefault="00CD2EF2">
            <w:pPr>
              <w:spacing w:after="0"/>
              <w:ind w:left="135"/>
            </w:pPr>
          </w:p>
        </w:tc>
      </w:tr>
      <w:tr w:rsidR="00CD2EF2" w14:paraId="10220D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2D94A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6A821" w14:textId="77777777" w:rsidR="00CD2EF2" w:rsidRDefault="00CD2EF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72CAEF6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40FD52" w14:textId="77777777" w:rsidR="00CD2EF2" w:rsidRDefault="00CD2EF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042E020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9CDAFA" w14:textId="77777777" w:rsidR="00CD2EF2" w:rsidRDefault="00CD2EF2">
            <w:pPr>
              <w:spacing w:after="0"/>
              <w:ind w:left="135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C89A13B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FB2A60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58BD3" w14:textId="77777777" w:rsidR="00CD2EF2" w:rsidRDefault="00CD2EF2"/>
        </w:tc>
      </w:tr>
      <w:tr w:rsidR="00CD2EF2" w14:paraId="442EB44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56D8881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A6087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CF60691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566B54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0444A8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76EB83DD" w14:textId="77777777" w:rsidR="00CD2EF2" w:rsidRDefault="00000000">
            <w:pPr>
              <w:spacing w:after="0"/>
              <w:ind w:left="135"/>
            </w:pPr>
            <w:hyperlink r:id="rId4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https://resh.edu.ru/subject/lesson/4715/start/10380/</w:t>
              </w:r>
            </w:hyperlink>
          </w:p>
        </w:tc>
      </w:tr>
      <w:tr w:rsidR="00CD2EF2" w14:paraId="6960950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EC7503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D96A3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468D5B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4DA9F0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2146E9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44E391E3" w14:textId="77777777" w:rsidR="00CD2EF2" w:rsidRDefault="00000000">
            <w:pPr>
              <w:spacing w:after="0"/>
              <w:ind w:left="135"/>
            </w:pPr>
            <w:hyperlink r:id="rId4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CD2EF2" w14:paraId="7B14E6B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942B03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E48E7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7EF9E7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E9FC95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2FC2E2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F8276CF" w14:textId="77777777" w:rsidR="00CD2EF2" w:rsidRDefault="00000000">
            <w:pPr>
              <w:spacing w:after="0"/>
              <w:ind w:left="135"/>
            </w:pPr>
            <w:hyperlink r:id="rId4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CD2EF2" w14:paraId="482130E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BE33279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436E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08A375F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17B04F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77B30B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C085E94" w14:textId="77777777" w:rsidR="00CD2EF2" w:rsidRDefault="00000000">
            <w:pPr>
              <w:spacing w:after="0"/>
              <w:ind w:left="135"/>
            </w:pPr>
            <w:hyperlink r:id="rId4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CD2EF2" w14:paraId="08ED78BE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C5DDF4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BFDC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653008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948EB7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D7E816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0936732F" w14:textId="77777777" w:rsidR="00CD2EF2" w:rsidRDefault="00000000">
            <w:pPr>
              <w:spacing w:after="0"/>
              <w:ind w:left="135"/>
            </w:pPr>
            <w:hyperlink r:id="rId4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D2EF2" w14:paraId="1CF67354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93DBA0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5C646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E646CAF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DAA35C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5DE536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7D32B27D" w14:textId="77777777" w:rsidR="00CD2EF2" w:rsidRDefault="00000000">
            <w:pPr>
              <w:spacing w:after="0"/>
              <w:ind w:left="135"/>
            </w:pPr>
            <w:hyperlink r:id="rId5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https://resh.edu.ru/subject/lesson/6472/start/166779/</w:t>
              </w:r>
            </w:hyperlink>
          </w:p>
        </w:tc>
      </w:tr>
      <w:tr w:rsidR="00CD2EF2" w14:paraId="55601385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5B31231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DAFE1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AE1088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1203C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C28D5F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25A566A8" w14:textId="77777777" w:rsidR="00CD2EF2" w:rsidRDefault="00000000">
            <w:pPr>
              <w:spacing w:after="0"/>
              <w:ind w:left="135"/>
            </w:pPr>
            <w:hyperlink r:id="rId5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558A7640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1D9C30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B20EE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DCB384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83BED4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E0A16F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41F72F8" w14:textId="77777777" w:rsidR="00CD2EF2" w:rsidRDefault="00000000">
            <w:pPr>
              <w:spacing w:after="0"/>
              <w:ind w:left="135"/>
            </w:pPr>
            <w:hyperlink r:id="rId5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CD2EF2" w14:paraId="6083ED7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BE74D2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73A64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5D7DFC6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5B099C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30841E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ED445BA" w14:textId="77777777" w:rsidR="00CD2EF2" w:rsidRDefault="00000000">
            <w:pPr>
              <w:spacing w:after="0"/>
              <w:ind w:left="135"/>
            </w:pPr>
            <w:hyperlink r:id="rId5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CD2EF2" w14:paraId="4840BE73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03A4A4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10B72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560D2F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E8AB45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A360AB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645A110" w14:textId="77777777" w:rsidR="00CD2EF2" w:rsidRDefault="00000000">
            <w:pPr>
              <w:spacing w:after="0"/>
              <w:ind w:left="135"/>
            </w:pPr>
            <w:hyperlink r:id="rId5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CD2EF2" w14:paraId="64103DA0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6D7213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2E45F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39FE7C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88C94C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433EF4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776E7876" w14:textId="77777777" w:rsidR="00CD2EF2" w:rsidRDefault="00000000">
            <w:pPr>
              <w:spacing w:after="0"/>
              <w:ind w:left="135"/>
            </w:pPr>
            <w:hyperlink r:id="rId5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https://bosova.ru/metodist/authors/informatika/3/files/eor10/presentations/10-3-1-informacionnye-svjazi-v-sistemah-razlichnoj%20prirody.pptxhttps://resh.edu.ru/subject/lesson/6470/start/10348/</w:t>
              </w:r>
            </w:hyperlink>
          </w:p>
        </w:tc>
      </w:tr>
      <w:tr w:rsidR="00CD2EF2" w14:paraId="099233B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E191F9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D65A8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C919F4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998E21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926E1D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23B24873" w14:textId="77777777" w:rsidR="00CD2EF2" w:rsidRDefault="00000000">
            <w:pPr>
              <w:spacing w:after="0"/>
              <w:ind w:left="135"/>
            </w:pPr>
            <w:hyperlink r:id="rId5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CD2EF2" w14:paraId="2CDDD385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8D7392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7FA5D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счисления в десятичную и обратно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40C84EC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F5421F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9A888A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18E5849" w14:textId="77777777" w:rsidR="00CD2EF2" w:rsidRDefault="00000000">
            <w:pPr>
              <w:spacing w:after="0"/>
              <w:ind w:left="135"/>
            </w:pPr>
            <w:hyperlink r:id="rId6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CD2EF2" w14:paraId="0621496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508577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0CC1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B71A5D4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1F3A75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B664DC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1EC1A69B" w14:textId="77777777" w:rsidR="00CD2EF2" w:rsidRDefault="00000000">
            <w:pPr>
              <w:spacing w:after="0"/>
              <w:ind w:left="135"/>
            </w:pPr>
            <w:hyperlink r:id="rId6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D2EF2" w14:paraId="7D0B55A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60A8827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62AC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674736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C7D19F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6597B2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01D5AAEF" w14:textId="77777777" w:rsidR="00CD2EF2" w:rsidRDefault="00000000">
            <w:pPr>
              <w:spacing w:after="0"/>
              <w:ind w:left="135"/>
            </w:pPr>
            <w:hyperlink r:id="rId6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CD2EF2" w14:paraId="004429F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6E20F2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B7AEC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B5774F8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52F21A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C2A585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F8C9BDC" w14:textId="77777777" w:rsidR="00CD2EF2" w:rsidRDefault="00000000">
            <w:pPr>
              <w:spacing w:after="0"/>
              <w:ind w:left="135"/>
            </w:pPr>
            <w:hyperlink r:id="rId6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https://bosova.ru/metodist/authors/informatika/3/files/eor10/presentations/10-13-1-predstavlenie-chisel-v-kompjutere.pptx</w:t>
              </w:r>
            </w:hyperlink>
          </w:p>
        </w:tc>
      </w:tr>
      <w:tr w:rsidR="00CD2EF2" w14:paraId="0176274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20B3AC1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9DD47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80AA28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B0984D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73ABCC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2368AB08" w14:textId="77777777" w:rsidR="00CD2EF2" w:rsidRDefault="00000000">
            <w:pPr>
              <w:spacing w:after="0"/>
              <w:ind w:left="135"/>
            </w:pPr>
            <w:hyperlink r:id="rId6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CD2EF2" w14:paraId="634CFC8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CCC97D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91766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C338DA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0CEA09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1F418D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C6B168C" w14:textId="77777777" w:rsidR="00CD2EF2" w:rsidRDefault="00000000">
            <w:pPr>
              <w:spacing w:after="0"/>
              <w:ind w:left="135"/>
            </w:pPr>
            <w:hyperlink r:id="rId6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CD2EF2" w14:paraId="2C8F321E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B7FE69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ED148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76F6C2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89417F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467260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742AE48F" w14:textId="77777777" w:rsidR="00CD2EF2" w:rsidRDefault="00000000">
            <w:pPr>
              <w:spacing w:after="0"/>
              <w:ind w:left="135"/>
            </w:pPr>
            <w:hyperlink r:id="rId7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CD2EF2" w14:paraId="4594D63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C827F9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5A3C5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7485CD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E1F48C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137C08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42E0CFE8" w14:textId="77777777" w:rsidR="00CD2EF2" w:rsidRDefault="00000000">
            <w:pPr>
              <w:spacing w:after="0"/>
              <w:ind w:left="135"/>
            </w:pPr>
            <w:hyperlink r:id="rId7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https://bosova.ru/metodist/authors/informatika/3/files/eor10/presentations/10-18-1-algebra-logiki.pptx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CD2EF2" w14:paraId="78F8AC1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9EADB2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5C1C7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647D71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D1296F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D36823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F2EFEFA" w14:textId="77777777" w:rsidR="00CD2EF2" w:rsidRDefault="00000000">
            <w:pPr>
              <w:spacing w:after="0"/>
              <w:ind w:left="135"/>
            </w:pPr>
            <w:hyperlink r:id="rId7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https://bosova.ru/metodist/authors/informatika/3/files/eor10/presentations/10-19-1-tablicy-istinnosti.pptx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CD2EF2" w14:paraId="07F1BAB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6EEBE27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1C93E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F9218BB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2CB832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473DC2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3BD22567" w14:textId="77777777" w:rsidR="00CD2EF2" w:rsidRDefault="00000000">
            <w:pPr>
              <w:spacing w:after="0"/>
              <w:ind w:left="135"/>
            </w:pPr>
            <w:hyperlink r:id="rId7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https://resh.edu.ru/subject/lesson/6061/start/36068/</w:t>
              </w:r>
            </w:hyperlink>
          </w:p>
        </w:tc>
      </w:tr>
      <w:tr w:rsidR="00CD2EF2" w14:paraId="0E9CE05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F9486DF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70009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799501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FA2F8C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A2F6D8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188A599F" w14:textId="77777777" w:rsidR="00CD2EF2" w:rsidRDefault="00000000">
            <w:pPr>
              <w:spacing w:after="0"/>
              <w:ind w:left="135"/>
            </w:pPr>
            <w:hyperlink r:id="rId7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CD2EF2" w14:paraId="78A6180C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357FAB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A41C1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2F96BF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5AEECC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2BF055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053C62C7" w14:textId="77777777" w:rsidR="00CD2EF2" w:rsidRDefault="00000000">
            <w:pPr>
              <w:spacing w:after="0"/>
              <w:ind w:left="135"/>
            </w:pPr>
            <w:hyperlink r:id="rId7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CD2EF2" w14:paraId="07F6436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6F58790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E54E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1EB5D70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D6C446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D896F3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C7CB9F1" w14:textId="77777777" w:rsidR="00CD2EF2" w:rsidRDefault="00000000">
            <w:pPr>
              <w:spacing w:after="0"/>
              <w:ind w:left="135"/>
            </w:pPr>
            <w:hyperlink r:id="rId8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CD2EF2" w14:paraId="28CA8D7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D84427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5F791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8273B9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25AF0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4B8689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191933E" w14:textId="77777777" w:rsidR="00CD2EF2" w:rsidRDefault="00000000">
            <w:pPr>
              <w:spacing w:after="0"/>
              <w:ind w:left="135"/>
            </w:pPr>
            <w:hyperlink r:id="rId8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CD2EF2" w14:paraId="0369F020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DA1BCD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636D5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502622B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77CEED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EE3016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35B888EE" w14:textId="77777777" w:rsidR="00CD2EF2" w:rsidRDefault="00CD2EF2">
            <w:pPr>
              <w:spacing w:after="0"/>
              <w:ind w:left="135"/>
            </w:pPr>
          </w:p>
        </w:tc>
      </w:tr>
      <w:tr w:rsidR="00CD2EF2" w14:paraId="4478160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22DB10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E06C0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F85FB7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20C1C74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5AC786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24935D89" w14:textId="77777777" w:rsidR="00CD2EF2" w:rsidRDefault="00000000">
            <w:pPr>
              <w:spacing w:after="0"/>
              <w:ind w:left="135"/>
            </w:pPr>
            <w:hyperlink r:id="rId8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</w:t>
              </w:r>
            </w:hyperlink>
          </w:p>
        </w:tc>
      </w:tr>
      <w:tr w:rsidR="00CD2EF2" w14:paraId="351B255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DF0F7E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36D6D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169C8E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24C819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C14182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39EF8702" w14:textId="77777777" w:rsidR="00CD2EF2" w:rsidRDefault="00CD2EF2">
            <w:pPr>
              <w:spacing w:after="0"/>
              <w:ind w:left="135"/>
            </w:pPr>
          </w:p>
        </w:tc>
      </w:tr>
      <w:tr w:rsidR="00CD2EF2" w14:paraId="5D3D919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D74CE6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0188B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B5A6A8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6B5BBAC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4ED8E4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6877F6A2" w14:textId="77777777" w:rsidR="00CD2EF2" w:rsidRDefault="00000000">
            <w:pPr>
              <w:spacing w:after="0"/>
              <w:ind w:left="135"/>
            </w:pPr>
            <w:hyperlink r:id="rId8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</w:t>
              </w:r>
            </w:hyperlink>
          </w:p>
        </w:tc>
      </w:tr>
      <w:tr w:rsidR="00CD2EF2" w14:paraId="0F02698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E067D6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4EF4A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A5CF028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A75F53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A4C174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44265E74" w14:textId="77777777" w:rsidR="00CD2EF2" w:rsidRDefault="00000000">
            <w:pPr>
              <w:spacing w:after="0"/>
              <w:ind w:left="135"/>
            </w:pPr>
            <w:hyperlink r:id="rId8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https://resh.edu.ru/subject/lesson/5348/start/15186/</w:t>
              </w:r>
            </w:hyperlink>
          </w:p>
        </w:tc>
      </w:tr>
      <w:tr w:rsidR="00CD2EF2" w14:paraId="1F0DE53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A97FECB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690E7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0C1E1F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90741E3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67763E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0D41595C" w14:textId="77777777" w:rsidR="00CD2EF2" w:rsidRDefault="00000000">
            <w:pPr>
              <w:spacing w:after="0"/>
              <w:ind w:left="135"/>
            </w:pPr>
            <w:hyperlink r:id="rId8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https://bosova.ru/metodist/authors/informatika/3/files/eor10/presentations/10-25-1-kompjuternye-prezentacii.pptx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https://resh.edu.ru/subject/lesson/5424/start/116842/</w:t>
              </w:r>
            </w:hyperlink>
          </w:p>
        </w:tc>
      </w:tr>
      <w:tr w:rsidR="00CD2EF2" w14:paraId="1F485CA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31FD4D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5E041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редактирования трёхмерных моделей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8E8D97B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7EC228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8F606B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16B5FD5" w14:textId="77777777" w:rsidR="00CD2EF2" w:rsidRDefault="00CD2EF2">
            <w:pPr>
              <w:spacing w:after="0"/>
              <w:ind w:left="135"/>
            </w:pPr>
          </w:p>
        </w:tc>
      </w:tr>
      <w:tr w:rsidR="00CD2EF2" w14:paraId="58DECA2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6181AB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584FE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58BEC0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3EB782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B6D4A4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14:paraId="5AC87FE1" w14:textId="77777777" w:rsidR="00CD2EF2" w:rsidRDefault="00000000">
            <w:pPr>
              <w:spacing w:after="0"/>
              <w:ind w:left="135"/>
            </w:pPr>
            <w:hyperlink r:id="rId9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https://gb.ru/blog/3d-modelirovanie/</w:t>
              </w:r>
            </w:hyperlink>
          </w:p>
        </w:tc>
      </w:tr>
      <w:tr w:rsidR="00CD2EF2" w14:paraId="07D36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E3E30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4B997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B709CF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A4271A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0F80F7" w14:textId="77777777" w:rsidR="00CD2EF2" w:rsidRDefault="00CD2EF2"/>
        </w:tc>
      </w:tr>
    </w:tbl>
    <w:p w14:paraId="5434EAA4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A6814" w14:textId="77777777"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2064"/>
        <w:gridCol w:w="821"/>
        <w:gridCol w:w="1565"/>
        <w:gridCol w:w="1622"/>
        <w:gridCol w:w="1154"/>
        <w:gridCol w:w="6001"/>
      </w:tblGrid>
      <w:tr w:rsidR="00CD2EF2" w14:paraId="53AA4FE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77A37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B87D9A" w14:textId="77777777" w:rsidR="00CD2EF2" w:rsidRDefault="00CD2E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74CD1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0ADFE5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C123C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44A8E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FD23B8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026AE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E8BD13" w14:textId="77777777" w:rsidR="00CD2EF2" w:rsidRDefault="00CD2EF2">
            <w:pPr>
              <w:spacing w:after="0"/>
              <w:ind w:left="135"/>
            </w:pPr>
          </w:p>
        </w:tc>
      </w:tr>
      <w:tr w:rsidR="00CD2EF2" w14:paraId="43899F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82E21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E8054" w14:textId="77777777" w:rsidR="00CD2EF2" w:rsidRDefault="00CD2EF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ADF647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CDBA84" w14:textId="77777777" w:rsidR="00CD2EF2" w:rsidRDefault="00CD2EF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920AF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E7C565" w14:textId="77777777" w:rsidR="00CD2EF2" w:rsidRDefault="00CD2EF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8C9C24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4EF2DD" w14:textId="77777777"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7BD56" w14:textId="77777777"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756CB" w14:textId="77777777" w:rsidR="00CD2EF2" w:rsidRDefault="00CD2EF2"/>
        </w:tc>
      </w:tr>
      <w:tr w:rsidR="00CD2EF2" w14:paraId="1DE719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FD2D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77864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A24D59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7E31F1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E9F8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4AC1A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31130" w14:textId="77777777" w:rsidR="00CD2EF2" w:rsidRDefault="00000000">
            <w:pPr>
              <w:spacing w:after="0"/>
              <w:ind w:left="135"/>
            </w:pPr>
            <w:hyperlink r:id="rId9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https://www.youtube.com/watch?v=7AmQJnaBfvc</w:t>
              </w:r>
            </w:hyperlink>
          </w:p>
        </w:tc>
      </w:tr>
      <w:tr w:rsidR="00CD2EF2" w14:paraId="1AB0C0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C0C301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5E8E4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Сетевое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4190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0186E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A0FF8C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8571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B277F5" w14:textId="77777777" w:rsidR="00CD2EF2" w:rsidRDefault="00000000">
            <w:pPr>
              <w:spacing w:after="0"/>
              <w:ind w:left="135"/>
            </w:pPr>
            <w:hyperlink r:id="rId9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https://resh.edu.ru/subject/lesson/5494/conspect/221606/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https://helpx.adobe.com/ru/dreamweaver/using/web-applications.html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CD2EF2" w14:paraId="0AF978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E821E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91753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0896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4A589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F668A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D9A05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A7C26" w14:textId="77777777" w:rsidR="00CD2EF2" w:rsidRDefault="00000000">
            <w:pPr>
              <w:spacing w:after="0"/>
              <w:ind w:left="135"/>
            </w:pPr>
            <w:hyperlink r:id="rId9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https://bosova.ru/metodist/authors/informatika/3/files/eor11/presentations/11-15-1-sluzhby-interneta.pptx</w:t>
              </w:r>
            </w:hyperlink>
          </w:p>
        </w:tc>
      </w:tr>
      <w:tr w:rsidR="00CD2EF2" w14:paraId="65EAC3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F9C6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05BE8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2C578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E85E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3CBA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9A74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4248AD" w14:textId="77777777" w:rsidR="00CD2EF2" w:rsidRDefault="00000000">
            <w:pPr>
              <w:spacing w:after="0"/>
              <w:ind w:left="135"/>
            </w:pPr>
            <w:hyperlink r:id="rId9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https://bosova.ru/metodist/authors/informatika/3/files/eor11/presentations/11-17-1-informacionnoe-obshhestvo.pptx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https://resh.edu.ru/subject/lesson/5495/conspect/166747/</w:t>
              </w:r>
            </w:hyperlink>
          </w:p>
        </w:tc>
      </w:tr>
      <w:tr w:rsidR="00CD2EF2" w14:paraId="5ED9AB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4AB2E0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D28B3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CF0F1A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833B7F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E7C4A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2CDD0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EA7D7" w14:textId="77777777" w:rsidR="00CD2EF2" w:rsidRDefault="00000000">
            <w:pPr>
              <w:spacing w:after="0"/>
              <w:ind w:left="135"/>
            </w:pPr>
            <w:hyperlink r:id="rId10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242B24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6405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01EE8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E6C1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4B472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1B655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0A771D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8978F" w14:textId="77777777" w:rsidR="00CD2EF2" w:rsidRDefault="00000000">
            <w:pPr>
              <w:spacing w:after="0"/>
              <w:ind w:left="135"/>
            </w:pPr>
            <w:hyperlink r:id="rId10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4AE937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32ED6F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B946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097F39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6289F1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52D364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4924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ED47D3" w14:textId="77777777" w:rsidR="00CD2EF2" w:rsidRDefault="00000000">
            <w:pPr>
              <w:spacing w:after="0"/>
              <w:ind w:left="135"/>
            </w:pPr>
            <w:hyperlink r:id="rId10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0AE998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0E9E9E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809D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F1D8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BBCF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7C7D0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4A18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46604F" w14:textId="77777777" w:rsidR="00CD2EF2" w:rsidRDefault="00000000">
            <w:pPr>
              <w:spacing w:after="0"/>
              <w:ind w:left="135"/>
            </w:pPr>
            <w:hyperlink r:id="rId10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1A0E0D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141D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7976A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98B433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45B13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C56A8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855666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50926B" w14:textId="77777777" w:rsidR="00CD2EF2" w:rsidRDefault="00000000">
            <w:pPr>
              <w:spacing w:after="0"/>
              <w:ind w:left="135"/>
            </w:pPr>
            <w:hyperlink r:id="rId10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https://bosova.ru/metodist/authors/informatika/3/files/eor11/presentations/11-10-1-modeli-i-modelirovanie.pptx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CD2EF2" w14:paraId="674FE2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241B6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C1E1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5BA38F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E962A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3B4C8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B293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19AEB4" w14:textId="77777777" w:rsidR="00CD2EF2" w:rsidRDefault="00000000">
            <w:pPr>
              <w:spacing w:after="0"/>
              <w:ind w:left="135"/>
            </w:pPr>
            <w:hyperlink r:id="rId10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https://bosova.ru/metodist/authors/informatika/3/files/eor11/presentations/11-11-1-modelirovanie-na-grafah.pptx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</w:p>
        </w:tc>
      </w:tr>
      <w:tr w:rsidR="00CD2EF2" w14:paraId="3FAC05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C21030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3FD11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406A4A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A6F2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C5FB1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3E5A60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1DF77B" w14:textId="77777777" w:rsidR="00CD2EF2" w:rsidRDefault="00000000">
            <w:pPr>
              <w:spacing w:after="0"/>
              <w:ind w:left="135"/>
            </w:pPr>
            <w:hyperlink r:id="rId10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</w:t>
              </w:r>
            </w:hyperlink>
          </w:p>
        </w:tc>
      </w:tr>
      <w:tr w:rsidR="00CD2EF2" w14:paraId="7709FF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497AC4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784E6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B24145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7EEC7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2DA3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9436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C53DC" w14:textId="77777777" w:rsidR="00CD2EF2" w:rsidRDefault="00000000">
            <w:pPr>
              <w:spacing w:after="0"/>
              <w:ind w:left="135"/>
            </w:pPr>
            <w:hyperlink r:id="rId10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058BD4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A1969D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BE31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301CE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C914A0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29215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F0803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746D24" w14:textId="77777777" w:rsidR="00CD2EF2" w:rsidRDefault="00000000">
            <w:pPr>
              <w:spacing w:after="0"/>
              <w:ind w:left="135"/>
            </w:pPr>
            <w:hyperlink r:id="rId11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 w14:paraId="6FA123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6E6979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133F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3E2A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BCD0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6737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987B6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809EA" w14:textId="77777777" w:rsidR="00CD2EF2" w:rsidRDefault="00000000">
            <w:pPr>
              <w:spacing w:after="0"/>
              <w:ind w:left="135"/>
            </w:pPr>
            <w:hyperlink r:id="rId11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https://bosova.ru/metodist/authors/informatika/3/files/eor11/presentations/11-5-1-osnovnye-svedenija-ob-algoritmah.pptx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</w:tc>
      </w:tr>
      <w:tr w:rsidR="00CD2EF2" w14:paraId="24BCD8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3BE7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E50F8" w14:textId="77777777"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44F1F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04641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04621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F4B48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C80D8E" w14:textId="77777777" w:rsidR="00CD2EF2" w:rsidRDefault="00000000">
            <w:pPr>
              <w:spacing w:after="0"/>
              <w:ind w:left="135"/>
            </w:pPr>
            <w:hyperlink r:id="rId11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CD2EF2" w14:paraId="652B29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DADBD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13FA5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6363B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6892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F967AC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B3A00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BD1067" w14:textId="77777777" w:rsidR="00CD2EF2" w:rsidRDefault="00000000">
            <w:pPr>
              <w:spacing w:after="0"/>
              <w:ind w:left="135"/>
            </w:pPr>
            <w:hyperlink r:id="rId11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CD2EF2" w14:paraId="72ED56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ED2E4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4FB8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1A064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72E10A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3005C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59EE78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1E4943" w14:textId="77777777" w:rsidR="00CD2EF2" w:rsidRDefault="00000000">
            <w:pPr>
              <w:spacing w:after="0"/>
              <w:ind w:left="135"/>
            </w:pPr>
            <w:hyperlink r:id="rId11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CD2EF2" w14:paraId="3FD1E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5BB3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56E3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1279E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9BA7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63D19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6D07BE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CED518" w14:textId="77777777" w:rsidR="00CD2EF2" w:rsidRDefault="00CD2EF2">
            <w:pPr>
              <w:spacing w:after="0"/>
              <w:ind w:left="135"/>
            </w:pPr>
          </w:p>
        </w:tc>
      </w:tr>
      <w:tr w:rsidR="00CD2EF2" w14:paraId="550CB0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C1832F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2913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18ED07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49F26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E5DAA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1DBBD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57956F" w14:textId="77777777" w:rsidR="00CD2EF2" w:rsidRDefault="00CD2EF2">
            <w:pPr>
              <w:spacing w:after="0"/>
              <w:ind w:left="135"/>
            </w:pPr>
          </w:p>
        </w:tc>
      </w:tr>
      <w:tr w:rsidR="00CD2EF2" w14:paraId="0085D1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A31C7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4862B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1C0885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FBB8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AACA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D239C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BD4F8" w14:textId="77777777" w:rsidR="00CD2EF2" w:rsidRDefault="00CD2EF2">
            <w:pPr>
              <w:spacing w:after="0"/>
              <w:ind w:left="135"/>
            </w:pPr>
          </w:p>
        </w:tc>
      </w:tr>
      <w:tr w:rsidR="00CD2EF2" w14:paraId="22EE4E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C44B63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CEDE9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8FB38F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E86814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D918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4756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47F0D1" w14:textId="77777777" w:rsidR="00CD2EF2" w:rsidRDefault="00000000">
            <w:pPr>
              <w:spacing w:after="0"/>
              <w:ind w:left="135"/>
            </w:pPr>
            <w:hyperlink r:id="rId11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CD2EF2" w14:paraId="60765B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7B5FE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D9276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893C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9399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54287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A0E3F9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6AEA2" w14:textId="77777777" w:rsidR="00CD2EF2" w:rsidRDefault="00000000">
            <w:pPr>
              <w:spacing w:after="0"/>
              <w:ind w:left="135"/>
            </w:pPr>
            <w:hyperlink r:id="rId11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524863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97EE1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5862D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9516D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59DB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02429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B818F4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A21D3C" w14:textId="77777777" w:rsidR="00CD2EF2" w:rsidRDefault="00000000">
            <w:pPr>
              <w:spacing w:after="0"/>
              <w:ind w:left="135"/>
            </w:pPr>
            <w:hyperlink r:id="rId11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1A3149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1A7A1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B11D0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70E49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BE96E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E6CB72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7ADE0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7665EF" w14:textId="77777777" w:rsidR="00CD2EF2" w:rsidRDefault="00CD2EF2">
            <w:pPr>
              <w:spacing w:after="0"/>
              <w:ind w:left="135"/>
            </w:pPr>
          </w:p>
        </w:tc>
      </w:tr>
      <w:tr w:rsidR="00CD2EF2" w14:paraId="71253F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DBD9D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183E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EB4CC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ADB90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65FAE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756B9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6B2C7" w14:textId="77777777" w:rsidR="00CD2EF2" w:rsidRDefault="00CD2EF2">
            <w:pPr>
              <w:spacing w:after="0"/>
              <w:ind w:left="135"/>
            </w:pPr>
          </w:p>
        </w:tc>
      </w:tr>
      <w:tr w:rsidR="00CD2EF2" w14:paraId="1B6E7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96F78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61EFE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FCC4A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5D20C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C0443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05F9D3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DF9A2" w14:textId="77777777" w:rsidR="00CD2EF2" w:rsidRDefault="00000000">
            <w:pPr>
              <w:spacing w:after="0"/>
              <w:ind w:left="135"/>
            </w:pPr>
            <w:hyperlink r:id="rId12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2CFC06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B0D1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20FEA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92E7E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9713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A065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2298B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488AA7" w14:textId="77777777" w:rsidR="00CD2EF2" w:rsidRDefault="00000000">
            <w:pPr>
              <w:spacing w:after="0"/>
              <w:ind w:left="135"/>
            </w:pPr>
            <w:hyperlink r:id="rId12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70E638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8020D2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7EFCE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791AB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DC332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A407F6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D22E33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433F75" w14:textId="77777777" w:rsidR="00CD2EF2" w:rsidRDefault="00000000">
            <w:pPr>
              <w:spacing w:after="0"/>
              <w:ind w:left="135"/>
            </w:pPr>
            <w:hyperlink r:id="rId12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62B7AD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9487F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F0F86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0343ED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51901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10EC7D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4D4B1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472087" w14:textId="77777777" w:rsidR="00CD2EF2" w:rsidRDefault="00000000">
            <w:pPr>
              <w:spacing w:after="0"/>
              <w:ind w:left="135"/>
            </w:pPr>
            <w:hyperlink r:id="rId12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5F06DB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782139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F67B2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59BEEE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E6AD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533F7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74241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7581F1" w14:textId="77777777" w:rsidR="00CD2EF2" w:rsidRDefault="00CD2EF2">
            <w:pPr>
              <w:spacing w:after="0"/>
              <w:ind w:left="135"/>
            </w:pPr>
          </w:p>
        </w:tc>
      </w:tr>
      <w:tr w:rsidR="00CD2EF2" w14:paraId="4895E0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2C596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2D8E5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479506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CB3C4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91C9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CB2BD8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5DC687" w14:textId="77777777" w:rsidR="00CD2EF2" w:rsidRDefault="00000000">
            <w:pPr>
              <w:spacing w:after="0"/>
              <w:ind w:left="135"/>
            </w:pPr>
            <w:hyperlink r:id="rId12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  <w:r w:rsidR="003205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CD2EF2" w14:paraId="2CB214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CC4565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EFABA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356C89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1C219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01C83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2A8D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74962C" w14:textId="77777777" w:rsidR="00CD2EF2" w:rsidRDefault="00CD2EF2">
            <w:pPr>
              <w:spacing w:after="0"/>
              <w:ind w:left="135"/>
            </w:pPr>
          </w:p>
        </w:tc>
      </w:tr>
      <w:tr w:rsidR="00CD2EF2" w14:paraId="2FED65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BC649A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C3D83" w14:textId="77777777"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0B511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AF04EB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5CB0F8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DEED7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0724A" w14:textId="77777777" w:rsidR="00CD2EF2" w:rsidRDefault="00000000">
            <w:pPr>
              <w:spacing w:after="0"/>
              <w:ind w:left="135"/>
            </w:pPr>
            <w:hyperlink r:id="rId12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0E9C90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D697B" w14:textId="77777777"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468BB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E287A2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A0015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2023E" w14:textId="77777777"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CCB7B" w14:textId="77777777"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7080D" w14:textId="77777777" w:rsidR="00CD2EF2" w:rsidRDefault="00000000">
            <w:pPr>
              <w:spacing w:after="0"/>
              <w:ind w:left="135"/>
            </w:pPr>
            <w:hyperlink r:id="rId12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 w14:paraId="14C7DE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E4853" w14:textId="77777777"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09504A" w14:textId="77777777" w:rsidR="00CD2EF2" w:rsidRDefault="003205B8">
            <w:pPr>
              <w:spacing w:after="0"/>
              <w:ind w:left="135"/>
              <w:jc w:val="center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5A2117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45302" w14:textId="77777777"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1640B" w14:textId="77777777" w:rsidR="00CD2EF2" w:rsidRDefault="00CD2EF2"/>
        </w:tc>
      </w:tr>
    </w:tbl>
    <w:p w14:paraId="52B477CA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46E26" w14:textId="77777777"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2ABFA" w14:textId="77777777" w:rsidR="00CD2EF2" w:rsidRDefault="003205B8">
      <w:pPr>
        <w:spacing w:after="0"/>
        <w:ind w:left="120"/>
      </w:pPr>
      <w:bookmarkStart w:id="12" w:name="block-61703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DEC7F8C" w14:textId="77777777" w:rsidR="00CD2EF2" w:rsidRDefault="003205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E5DCA6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B66436">
        <w:rPr>
          <w:sz w:val="28"/>
          <w:lang w:val="ru-RU"/>
        </w:rPr>
        <w:br/>
      </w:r>
      <w:bookmarkStart w:id="13" w:name="1b9c5cdb-18be-47f9-a030-9274be780126"/>
      <w:r w:rsidRPr="00B6643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B6643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14EAE62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284DCE4" w14:textId="77777777" w:rsidR="00CD2EF2" w:rsidRPr="00B66436" w:rsidRDefault="003205B8">
      <w:pPr>
        <w:spacing w:after="0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p w14:paraId="5E1AD0E5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CCD8A1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​‌3. Информатика. Базовый уровень : учебник для 10 класса / Л.Л. Босова, А.Ю. Босова. – М :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4. Информатика. Базовый уровень : учебник для 11 класса / Л.Л. Босова, А.Ю. Босова. – М : БИНОМ. Лаборатория знаний, 2019, 2020.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5. 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6. Информатика. 11 класс: самостоятельные и контрольные работы / Л.Л. Босова, А.Ю. Босова, Н.А. Аквилянов. – М. :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7. Информатика. 10 класс. Электронная форма учебника Босовой Л.Л.,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Босовой А.Ю. (Полная версия).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8. Информатика. 11 класс. Электронная форма учебника Босовой Л.Л., Босовой А.Ю.(Полная версия).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9. Информатика 10-11 классы. Компьютерный практикум / Л.Л. Босова, А.Ю. Босова, Е.А. Мирончик, И. Дж. Куклина. – М. :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10. 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11. Бутягина К.Л. Информатика. 10–11 классы. Примерные рабочие программы: учеб. пособие для общеобразоват. организаций: базовый и углубл. уровни / К.Л. Бутягина. – М. : БИНОМ. Лаборатория знаний, 2018.</w:t>
      </w:r>
      <w:r w:rsidRPr="00B66436">
        <w:rPr>
          <w:sz w:val="28"/>
          <w:lang w:val="ru-RU"/>
        </w:rPr>
        <w:br/>
      </w:r>
      <w:bookmarkStart w:id="14" w:name="9b34b0d0-0ffe-481c-ad75-b4c2cd5f5c6b"/>
      <w:bookmarkEnd w:id="14"/>
      <w:r w:rsidRPr="00B6643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E9F607E" w14:textId="77777777" w:rsidR="00CD2EF2" w:rsidRPr="00B66436" w:rsidRDefault="00CD2EF2">
      <w:pPr>
        <w:spacing w:after="0"/>
        <w:ind w:left="120"/>
        <w:rPr>
          <w:lang w:val="ru-RU"/>
        </w:rPr>
      </w:pPr>
    </w:p>
    <w:p w14:paraId="2345B0F8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A2E2D9" w14:textId="77777777"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  <w:r w:rsidRPr="00B66436">
        <w:rPr>
          <w:rFonts w:ascii="Times New Roman" w:hAnsi="Times New Roman"/>
          <w:color w:val="333333"/>
          <w:sz w:val="28"/>
          <w:lang w:val="ru-RU"/>
        </w:rPr>
        <w:t>​‌‌</w:t>
      </w: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32783775" w14:textId="77777777" w:rsidR="003205B8" w:rsidRPr="00B66436" w:rsidRDefault="003205B8">
      <w:pPr>
        <w:rPr>
          <w:lang w:val="ru-RU"/>
        </w:rPr>
      </w:pPr>
    </w:p>
    <w:sectPr w:rsidR="003205B8" w:rsidRPr="00B664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2"/>
    <w:rsid w:val="00286F49"/>
    <w:rsid w:val="003205B8"/>
    <w:rsid w:val="00482A23"/>
    <w:rsid w:val="0057071A"/>
    <w:rsid w:val="005A68B3"/>
    <w:rsid w:val="00B66436"/>
    <w:rsid w:val="00CB67FD"/>
    <w:rsid w:val="00C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CDB0"/>
  <w15:docId w15:val="{616E2AB4-01F6-406B-8AE3-D0E3DCA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sova.ru/metodist/authors/informatika/3/files/eor11/presentations/11-8-1-strukturirovannye-tipy-dannyh-massivy.pptx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bosova.ru/metodist/authors/informatika/3/files/eor10/presentations/10-7-1-osnovopolagajushhie-principy-ustrojstva-jevm.pptx" TargetMode="External"/><Relationship Id="rId47" Type="http://schemas.openxmlformats.org/officeDocument/2006/relationships/hyperlink" Target="https://resh.edu.ru/subject/lesson/5421/start/35815/" TargetMode="External"/><Relationship Id="rId63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68" Type="http://schemas.openxmlformats.org/officeDocument/2006/relationships/hyperlink" Target="https://bosova.ru/metodist/authors/informatika/3/files/eor10/presentations/10-15-1-kodirovanie-graficheskoj-informacii.pptx" TargetMode="External"/><Relationship Id="rId84" Type="http://schemas.openxmlformats.org/officeDocument/2006/relationships/hyperlink" Target="https://bosova.ru/metodist/authors/informatika/3/files/eor10/presentations/10-24-1-obekty-kompjuterno-grafiki.pptx" TargetMode="External"/><Relationship Id="rId89" Type="http://schemas.openxmlformats.org/officeDocument/2006/relationships/hyperlink" Target="https://resh.edu.ru/subject/lesson/5424/start/116842/" TargetMode="External"/><Relationship Id="rId112" Type="http://schemas.openxmlformats.org/officeDocument/2006/relationships/hyperlink" Target="https://resh.edu.ru/subject/lesson/5492/start/10410/" TargetMode="External"/><Relationship Id="rId16" Type="http://schemas.openxmlformats.org/officeDocument/2006/relationships/hyperlink" Target="https://bosova.ru" TargetMode="External"/><Relationship Id="rId107" Type="http://schemas.openxmlformats.org/officeDocument/2006/relationships/hyperlink" Target="https://resh.edu.ru/subject/lesson/5491/start/203174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bosova.ru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bosova.ru/metodist/authors/informatika/3/files/eor10/presentations/10-10-1-predstavlenie-chisel-v-pozicionnyh-cc.pptx" TargetMode="External"/><Relationship Id="rId74" Type="http://schemas.openxmlformats.org/officeDocument/2006/relationships/hyperlink" Target="https://bosova.ru/metodist/authors/informatika/3/files/eor10/presentations/10-19-1-tablicy-istinnosti.pptx" TargetMode="External"/><Relationship Id="rId79" Type="http://schemas.openxmlformats.org/officeDocument/2006/relationships/hyperlink" Target="https://bosova.ru/metodist/authors/informatika/3/files/eor10/presentations/10-22-1-logicheskie-zadachi.pptxhttps://resh.edu.ru/subject/lesson/4713/start/202991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://bosova.ru" TargetMode="External"/><Relationship Id="rId128" Type="http://schemas.openxmlformats.org/officeDocument/2006/relationships/hyperlink" Target="http://bosova.ru" TargetMode="Externa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gb.ru/blog/3d-modelirovanie/" TargetMode="External"/><Relationship Id="rId95" Type="http://schemas.openxmlformats.org/officeDocument/2006/relationships/hyperlink" Target="https://helpx.adobe.com/ru/dreamweaver/using/web-applications.html" TargetMode="External"/><Relationship Id="rId22" Type="http://schemas.openxmlformats.org/officeDocument/2006/relationships/hyperlink" Target="https://bosova.ru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5425/start/15091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lesson/5423/start/35985/" TargetMode="External"/><Relationship Id="rId69" Type="http://schemas.openxmlformats.org/officeDocument/2006/relationships/hyperlink" Target="https://resh.edu.ru/subject/lesson/5556/start/166550/" TargetMode="External"/><Relationship Id="rId113" Type="http://schemas.openxmlformats.org/officeDocument/2006/relationships/hyperlink" Target="https://resh.edu.ru/subject/lesson/5457/start/166581/" TargetMode="External"/><Relationship Id="rId118" Type="http://schemas.openxmlformats.org/officeDocument/2006/relationships/hyperlink" Target="http://bosova.ru" TargetMode="External"/><Relationship Id="rId80" Type="http://schemas.openxmlformats.org/officeDocument/2006/relationships/hyperlink" Target="https://bosova.ru/metodist/authors/informatika/3/files/eor10/presentations/10-20-1-preobrazovanie-logicheskih-vyrazhenij.pptxhttps://resh.edu.ru/subject/lesson/4714/start/163744/" TargetMode="External"/><Relationship Id="rId85" Type="http://schemas.openxmlformats.org/officeDocument/2006/relationships/hyperlink" Target="https://resh.edu.ru/subject/lesson/5348/start/15186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subject/lesson/5620/start/15124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subject/lesson/5489/start/36669/" TargetMode="External"/><Relationship Id="rId124" Type="http://schemas.openxmlformats.org/officeDocument/2006/relationships/hyperlink" Target="https://bosova.ru/metodist/authors/informatika/3/files/eor11/presentations/11-12-1-baza-dannyh-kak-model-predmetnoj-oblasti.pptx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bosova.ru/metodist/authors/informatika/3/files/eor10/presentations/10-2-1-podhody-k-izmereniju-informacii.pptxhttps://resh.edu.ru/subject/lesson/6469/start/15059/" TargetMode="External"/><Relationship Id="rId70" Type="http://schemas.openxmlformats.org/officeDocument/2006/relationships/hyperlink" Target="https://bosova.ru/metodist/authors/informatika/3/files/eor10/presentations/10-16-1-kodirovanie-zvukovoj-informacii.pptx" TargetMode="External"/><Relationship Id="rId75" Type="http://schemas.openxmlformats.org/officeDocument/2006/relationships/hyperlink" Target="https://resh.edu.ru/subject/lesson/5426/start/163620/" TargetMode="External"/><Relationship Id="rId91" Type="http://schemas.openxmlformats.org/officeDocument/2006/relationships/hyperlink" Target="https://bosova.ru/metodist/authors/informatika/3/files/eor11/presentations/11-14-1-osnovy-postroenija-kompjuternyh-setej.pptx" TargetMode="External"/><Relationship Id="rId96" Type="http://schemas.openxmlformats.org/officeDocument/2006/relationships/hyperlink" Target="https://journal.sweb.ru/article/chto-takoe-sistema-hraneniya-dannyh-razbiraemsya-vmeste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bosova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bosova.ru/metodist/authors/informatika/3/files/eor8/presentations/8-3-4.ppt" TargetMode="External"/><Relationship Id="rId119" Type="http://schemas.openxmlformats.org/officeDocument/2006/relationships/hyperlink" Target="http://bosova.ru" TargetMode="External"/><Relationship Id="rId44" Type="http://schemas.openxmlformats.org/officeDocument/2006/relationships/hyperlink" Target="https://bosova.ru/metodist/authors/informatika/3/files/eor10/presentations/10-8-1-programmnoe-obespechenie-kompjutera.pptx" TargetMode="External"/><Relationship Id="rId60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65" Type="http://schemas.openxmlformats.org/officeDocument/2006/relationships/hyperlink" Target="https://bosova.ru/metodist/authors/informatika/3/files/eor10/presentations/10-13-1-predstavlenie-chisel-v-kompjutere.pptx" TargetMode="External"/><Relationship Id="rId81" Type="http://schemas.openxmlformats.org/officeDocument/2006/relationships/hyperlink" Target="https://bosova.ru/metodist/authors/informatika/3/files/eor10/presentations/10-21-1-elementy-shemotehniki.pptx" TargetMode="External"/><Relationship Id="rId86" Type="http://schemas.openxmlformats.org/officeDocument/2006/relationships/hyperlink" Target="https://bosova.ru/metodist/authors/informatika/3/files/eor10/presentations/10-24-1-obekty-kompjuterno-grafiki.pptx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bosova.ru" TargetMode="External"/><Relationship Id="rId50" Type="http://schemas.openxmlformats.org/officeDocument/2006/relationships/hyperlink" Target="https://bosova.ru/metodist/authors/informatika/3/files/eor11/presentations/11-18-1-informacionnoe-pravo-i-informacionnaja-bezopasnost.pptx" TargetMode="External"/><Relationship Id="rId55" Type="http://schemas.openxmlformats.org/officeDocument/2006/relationships/hyperlink" Target="https://resh.edu.ru/subject/lesson/6455/start/10503/" TargetMode="External"/><Relationship Id="rId76" Type="http://schemas.openxmlformats.org/officeDocument/2006/relationships/hyperlink" Target="https://bosova.ru/metodist/authors/informatika/3/files/eor10/presentations/10-17-1-nekotorye-svedenija-iz-teorii-mnozhestv.pptx" TargetMode="External"/><Relationship Id="rId97" Type="http://schemas.openxmlformats.org/officeDocument/2006/relationships/hyperlink" Target="https://bosova.ru/metodist/authors/informatika/3/files/eor11/presentations/11-15-1-sluzhby-interneta.pptx" TargetMode="External"/><Relationship Id="rId104" Type="http://schemas.openxmlformats.org/officeDocument/2006/relationships/hyperlink" Target="https://bosova.ru/metodist/authors/informatika/3/files/eor11/presentations/11-10-1-modeli-i-modelirovanie.pptx" TargetMode="External"/><Relationship Id="rId120" Type="http://schemas.openxmlformats.org/officeDocument/2006/relationships/hyperlink" Target="http://bosova.ru" TargetMode="External"/><Relationship Id="rId125" Type="http://schemas.openxmlformats.org/officeDocument/2006/relationships/hyperlink" Target="https://resh.edu.ru/subject/lesson/5816/start/10940/" TargetMode="External"/><Relationship Id="rId7" Type="http://schemas.openxmlformats.org/officeDocument/2006/relationships/hyperlink" Target="https://bosova.ru" TargetMode="External"/><Relationship Id="rId71" Type="http://schemas.openxmlformats.org/officeDocument/2006/relationships/hyperlink" Target="https://resh.edu.ru/subject/lesson/5556/start/166550/" TargetMode="External"/><Relationship Id="rId92" Type="http://schemas.openxmlformats.org/officeDocument/2006/relationships/hyperlink" Target="https://resh.edu.ru/subject/lesson/5497/start/7885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bosova.ru/metodist/authors/informatika/3/files/eor10/presentations/10-6-1-istorija-razvitija-vt.pptx" TargetMode="External"/><Relationship Id="rId45" Type="http://schemas.openxmlformats.org/officeDocument/2006/relationships/hyperlink" Target="https://resh.edu.ru/subject/lesson/5421/start/35815/" TargetMode="External"/><Relationship Id="rId66" Type="http://schemas.openxmlformats.org/officeDocument/2006/relationships/hyperlink" Target="https://bosova.ru/metodist/authors/informatika/3/files/eor10/presentations/10-14-1-kodirovanie-tekstovoj-informacii.pptx" TargetMode="External"/><Relationship Id="rId87" Type="http://schemas.openxmlformats.org/officeDocument/2006/relationships/hyperlink" Target="https://resh.edu.ru/subject/lesson/5348/start/15186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bosova.ru/metodist/authors/informatika/3/files/eor8/presentations/8-3-4.ppt" TargetMode="External"/><Relationship Id="rId61" Type="http://schemas.openxmlformats.org/officeDocument/2006/relationships/hyperlink" Target="https://resh.edu.ru/subject/lesson/5620/start/15124/" TargetMode="External"/><Relationship Id="rId82" Type="http://schemas.openxmlformats.org/officeDocument/2006/relationships/hyperlink" Target="https://bosova.ru/metodist/authors/informatika/3/files/eor10/presentations/10-24-1-obekty-kompjuterno-grafiki.pptx" TargetMode="External"/><Relationship Id="rId19" Type="http://schemas.openxmlformats.org/officeDocument/2006/relationships/hyperlink" Target="https://bosova.ru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bosova.ru/metodist/authors/informatika/3/files/eor10/presentations/10-4-1-obrabotka-informacii.pptx" TargetMode="External"/><Relationship Id="rId77" Type="http://schemas.openxmlformats.org/officeDocument/2006/relationships/hyperlink" Target="https://resh.edu.ru/subject/lesson/6061/start/36068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subject/lesson/5490/start/101816/" TargetMode="External"/><Relationship Id="rId126" Type="http://schemas.openxmlformats.org/officeDocument/2006/relationships/hyperlink" Target="https://resh.edu.ru/subject/lesson/5816/start/10940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subject/lesson/6472/start/166779/" TargetMode="External"/><Relationship Id="rId72" Type="http://schemas.openxmlformats.org/officeDocument/2006/relationships/hyperlink" Target="https://bosova.ru/metodist/authors/informatika/3/files/eor10/presentations/10-18-1-algebra-logiki.pptx" TargetMode="External"/><Relationship Id="rId93" Type="http://schemas.openxmlformats.org/officeDocument/2006/relationships/hyperlink" Target="https://www.youtube.com/watch?v=7AmQJnaBfvc" TargetMode="External"/><Relationship Id="rId98" Type="http://schemas.openxmlformats.org/officeDocument/2006/relationships/hyperlink" Target="https://bosova.ru/metodist/authors/informatika/3/files/eor11/presentations/11-17-1-informacionnoe-obshhestvo.pptx" TargetMode="External"/><Relationship Id="rId121" Type="http://schemas.openxmlformats.org/officeDocument/2006/relationships/hyperlink" Target="http://bosova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bosova.ru" TargetMode="External"/><Relationship Id="rId46" Type="http://schemas.openxmlformats.org/officeDocument/2006/relationships/hyperlink" Target="https://bosova.ru/metodist/authors/informatika/3/files/eor10/presentations/10-8-1-programmnoe-obespechenie-kompjutera.pptx" TargetMode="External"/><Relationship Id="rId67" Type="http://schemas.openxmlformats.org/officeDocument/2006/relationships/hyperlink" Target="https://resh.edu.ru/subject/lesson/5225/start/203084/" TargetMode="External"/><Relationship Id="rId116" Type="http://schemas.openxmlformats.org/officeDocument/2006/relationships/hyperlink" Target="https://bosova.ru/metodist/authors/informatika/3/files/eor8/presentations/8-3-5-python.ppt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subject/lesson/4715/start/10380/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resh.edu.ru/subject/lesson/5348/start/15186" TargetMode="External"/><Relationship Id="rId88" Type="http://schemas.openxmlformats.org/officeDocument/2006/relationships/hyperlink" Target="https://bosova.ru/metodist/authors/informatika/3/files/eor10/presentations/10-25-1-kompjuternye-prezentacii.pptx" TargetMode="External"/><Relationship Id="rId111" Type="http://schemas.openxmlformats.org/officeDocument/2006/relationships/hyperlink" Target="https://bosova.ru/metodist/authors/informatika/3/files/eor11/presentations/11-5-1-osnovnye-svedenija-ob-algoritmah.pptx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bosova.ru/metodist/authors/informatika/3/files/eor10/presentations/10-3-1-informacionnye-svjazi-v-sistemah-razlichnoj%20prirody.pptxhttps://resh.edu.ru/subject/lesson/6470/start/10348/" TargetMode="External"/><Relationship Id="rId106" Type="http://schemas.openxmlformats.org/officeDocument/2006/relationships/hyperlink" Target="https://bosova.ru/metodist/authors/informatika/3/files/eor11/presentations/11-11-1-modelirovanie-na-grafah.pptx" TargetMode="External"/><Relationship Id="rId127" Type="http://schemas.openxmlformats.org/officeDocument/2006/relationships/hyperlink" Target="http://bosova.ru" TargetMode="External"/><Relationship Id="rId10" Type="http://schemas.openxmlformats.org/officeDocument/2006/relationships/hyperlink" Target="https://bosova.ru" TargetMode="External"/><Relationship Id="rId31" Type="http://schemas.openxmlformats.org/officeDocument/2006/relationships/hyperlink" Target="https://bosova.ru" TargetMode="External"/><Relationship Id="rId52" Type="http://schemas.openxmlformats.org/officeDocument/2006/relationships/hyperlink" Target="https://bosova.ru" TargetMode="External"/><Relationship Id="rId73" Type="http://schemas.openxmlformats.org/officeDocument/2006/relationships/hyperlink" Target="https://resh.edu.ru/subject/lesson/5426/start/163620/" TargetMode="External"/><Relationship Id="rId78" Type="http://schemas.openxmlformats.org/officeDocument/2006/relationships/hyperlink" Target="https://resh.edu.ru/subject/lesson/4714/start/163744/" TargetMode="External"/><Relationship Id="rId94" Type="http://schemas.openxmlformats.org/officeDocument/2006/relationships/hyperlink" Target="https://resh.edu.ru/subject/lesson/5494/conspect/221606/" TargetMode="External"/><Relationship Id="rId99" Type="http://schemas.openxmlformats.org/officeDocument/2006/relationships/hyperlink" Target="https://resh.edu.ru/subject/lesson/5495/conspect/166747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bosova.ru" TargetMode="External"/><Relationship Id="rId4" Type="http://schemas.openxmlformats.org/officeDocument/2006/relationships/hyperlink" Target="https://bosova.ru" TargetMode="Externa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8545</Words>
  <Characters>48709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2023-09-22T08:23:00Z</cp:lastPrinted>
  <dcterms:created xsi:type="dcterms:W3CDTF">2023-10-12T10:36:00Z</dcterms:created>
  <dcterms:modified xsi:type="dcterms:W3CDTF">2023-11-06T06:50:00Z</dcterms:modified>
</cp:coreProperties>
</file>